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39" w:rsidRPr="00CB1747" w:rsidRDefault="00775E90" w:rsidP="00036E90">
      <w:pPr>
        <w:spacing w:line="360" w:lineRule="auto"/>
        <w:jc w:val="both"/>
        <w:rPr>
          <w:rFonts w:ascii="Lucida Sans" w:hAnsi="Lucida Sans" w:cs="Lucida Sans"/>
          <w:b/>
          <w:bCs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11</w:t>
      </w:r>
      <w:r w:rsidR="00320D1D">
        <w:rPr>
          <w:rFonts w:ascii="Lucida Sans" w:hAnsi="Lucida Sans" w:cs="Lucida Sans"/>
          <w:b/>
          <w:bCs/>
          <w:sz w:val="20"/>
          <w:szCs w:val="20"/>
        </w:rPr>
        <w:t xml:space="preserve"> June</w:t>
      </w:r>
      <w:r w:rsidR="000E1A39" w:rsidRPr="00CB1747">
        <w:rPr>
          <w:rFonts w:ascii="Lucida Sans" w:hAnsi="Lucida Sans" w:cs="Lucida Sans"/>
          <w:b/>
          <w:bCs/>
          <w:sz w:val="20"/>
          <w:szCs w:val="20"/>
        </w:rPr>
        <w:t xml:space="preserve"> 2012</w:t>
      </w:r>
    </w:p>
    <w:p w:rsidR="006F344F" w:rsidRDefault="006F344F" w:rsidP="00036E90">
      <w:pPr>
        <w:pStyle w:val="BodyText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0E1A39" w:rsidRDefault="000E1A39" w:rsidP="00036E90">
      <w:pPr>
        <w:pStyle w:val="BodyText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EJU support l</w:t>
      </w:r>
      <w:r w:rsidRPr="00313699">
        <w:rPr>
          <w:rFonts w:ascii="Century Schoolbook" w:hAnsi="Century Schoolbook" w:cs="Century Schoolbook"/>
          <w:b/>
          <w:bCs/>
          <w:sz w:val="24"/>
          <w:szCs w:val="24"/>
        </w:rPr>
        <w:t>ist for athletes at OTC – Going for Gold</w:t>
      </w:r>
      <w:r w:rsidR="00EF520D">
        <w:rPr>
          <w:rFonts w:ascii="Century Schoolbook" w:hAnsi="Century Schoolbook" w:cs="Century Schoolbook"/>
          <w:b/>
          <w:bCs/>
          <w:sz w:val="24"/>
          <w:szCs w:val="24"/>
        </w:rPr>
        <w:t xml:space="preserve"> Minsk BLR</w:t>
      </w:r>
    </w:p>
    <w:p w:rsidR="000E1A39" w:rsidRDefault="00EF520D" w:rsidP="00036E90">
      <w:pPr>
        <w:pStyle w:val="BodyText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Top 3 and support List</w:t>
      </w:r>
      <w:r w:rsidR="000E1A39">
        <w:rPr>
          <w:rFonts w:ascii="Century Schoolbook" w:hAnsi="Century Schoolbook" w:cs="Century Schoolbook"/>
          <w:b/>
          <w:bCs/>
          <w:sz w:val="24"/>
          <w:szCs w:val="24"/>
        </w:rPr>
        <w:t xml:space="preserve">                                                               </w:t>
      </w:r>
      <w:r w:rsidR="00320D1D">
        <w:rPr>
          <w:rFonts w:ascii="Century Schoolbook" w:hAnsi="Century Schoolbook" w:cs="Century Schoolbook"/>
          <w:b/>
          <w:bCs/>
          <w:sz w:val="24"/>
          <w:szCs w:val="24"/>
        </w:rPr>
        <w:t xml:space="preserve">    </w:t>
      </w:r>
    </w:p>
    <w:p w:rsidR="000E1A39" w:rsidRDefault="000E1A39" w:rsidP="00FD3013">
      <w:pPr>
        <w:pStyle w:val="BodyText"/>
        <w:jc w:val="both"/>
        <w:rPr>
          <w:rFonts w:ascii="Century Schoolbook" w:hAnsi="Century Schoolbook" w:cs="Century Schoolbook"/>
          <w:sz w:val="24"/>
          <w:szCs w:val="24"/>
        </w:rPr>
      </w:pPr>
    </w:p>
    <w:tbl>
      <w:tblPr>
        <w:tblW w:w="5516" w:type="dxa"/>
        <w:tblInd w:w="93" w:type="dxa"/>
        <w:tblLook w:val="04A0"/>
      </w:tblPr>
      <w:tblGrid>
        <w:gridCol w:w="695"/>
        <w:gridCol w:w="2962"/>
        <w:gridCol w:w="773"/>
        <w:gridCol w:w="1086"/>
      </w:tblGrid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No.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Judoka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b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sz w:val="20"/>
                <w:szCs w:val="20"/>
                <w:lang w:val="en-US" w:eastAsia="en-US"/>
              </w:rPr>
              <w:t>NOC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Category</w:t>
            </w:r>
          </w:p>
        </w:tc>
      </w:tr>
      <w:tr w:rsidR="00EF520D" w:rsidRPr="00EF520D" w:rsidTr="00EF520D">
        <w:trPr>
          <w:trHeight w:val="270"/>
        </w:trPr>
        <w:tc>
          <w:tcPr>
            <w:tcW w:w="5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MEN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GALSTYAN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Arsen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ZANTARAIA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Georgii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UKR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8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PAPINASHVILI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Amiran</w:t>
            </w:r>
            <w:proofErr w:type="spellEnd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MUSHKIYEV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IIgar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DAVTYAN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Hovhannes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ARM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VERDE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Elio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6E40AA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>
              <w:rPr>
                <w:rFonts w:ascii="Lucida Sans" w:hAnsi="Lucida Sans"/>
                <w:sz w:val="20"/>
                <w:szCs w:val="20"/>
                <w:lang w:val="en-US" w:eastAsia="en-US"/>
              </w:rPr>
              <w:t>PAISCHER Ludw</w:t>
            </w:r>
            <w:r w:rsidR="00EF520D"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ig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AUT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CHAMMARTIN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Ludovic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SUI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color w:val="FF66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color w:val="FF66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color w:val="FF66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color w:val="FF66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6600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color w:val="FF66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color w:val="FF6600"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GADANOV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Alim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DRAKSIC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Rok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SLO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URIARTE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Sugoi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ESP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ZAGRODNIK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Pawel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KARIMOV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Tarlan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UNGVARI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Miklos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HUN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NAZARYAN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Armen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ARM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FASIE Dan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ROU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U66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ELMONT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Dex</w:t>
            </w:r>
            <w:proofErr w:type="spellEnd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NED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LEGRAND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Ugo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FRA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VAN TICHELT Dirk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BEL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PALELASHVILI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Ioseb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ISR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HUYSUZ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Sezer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TUR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ADAMIEC Tomasz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POL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JEZEK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Jaromir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CZE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MAMMADLI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Elnur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BISCHOF Ole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TOMA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Sergiu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MDA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MRVALJEVIC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Srdjan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MNE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CIANO Antonio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MARIJANOVIC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Tomislav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CRO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SEDEJ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Aljaz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SLO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Helvetica" w:hAnsi="Helvetica"/>
                <w:sz w:val="20"/>
                <w:szCs w:val="20"/>
                <w:lang w:val="en-US" w:eastAsia="en-US"/>
              </w:rPr>
            </w:pPr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 xml:space="preserve">OVCHINNIKOVS </w:t>
            </w:r>
            <w:proofErr w:type="spellStart"/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>Konstantins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LAT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U81</w:t>
            </w:r>
          </w:p>
        </w:tc>
      </w:tr>
      <w:tr w:rsidR="00EF520D" w:rsidRPr="00EF520D" w:rsidTr="00220546">
        <w:trPr>
          <w:trHeight w:val="525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220546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lastRenderedPageBreak/>
              <w:t>Rank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220546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Judoka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b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sz w:val="20"/>
                <w:szCs w:val="20"/>
                <w:lang w:val="en-US" w:eastAsia="en-US"/>
              </w:rPr>
              <w:t>NOC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220546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Category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ILIADIS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Ilias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GRE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LIPARTELIANI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Varlam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MAMMADOV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Elkhan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NYMAN Marcus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RANDL Milan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SVK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BAUZA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Karolis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LTU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GERASIMENKO Dmitri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SRB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U90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GROL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Henk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NED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ZEEVI Ariel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ISR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KRPALEK Lukas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BORODAVKO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Jevgenijs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LAT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VAN DER GEEST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Elco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BEL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MEKIC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Amel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BIH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PACEK Martin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Helvetica" w:hAnsi="Helvetica"/>
                <w:sz w:val="20"/>
                <w:szCs w:val="20"/>
                <w:lang w:val="en-US" w:eastAsia="en-US"/>
              </w:rPr>
            </w:pPr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 xml:space="preserve">BIADULIN </w:t>
            </w:r>
            <w:proofErr w:type="spellStart"/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>Yauhen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BLR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</w:t>
            </w:r>
            <w:r w:rsidR="00BD73C4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RINER TEDDY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FRA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BD73C4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TOELZER Andreas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5</w:t>
            </w:r>
            <w:r w:rsidR="00BD73C4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BOR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Barna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HUN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5</w:t>
            </w:r>
            <w:r w:rsidR="00BD73C4">
              <w:rPr>
                <w:rFonts w:ascii="Lucida Sans" w:hAnsi="Lucida Sans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PASKEVICIUS Marius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LTU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5</w:t>
            </w:r>
            <w:r w:rsidR="00BD73C4">
              <w:rPr>
                <w:rFonts w:ascii="Lucida Sans" w:hAnsi="Lucida Sans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MAKARAU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Ihar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BLR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5</w:t>
            </w:r>
            <w:r w:rsidR="00BD73C4">
              <w:rPr>
                <w:rFonts w:ascii="Lucida Sans" w:hAnsi="Lucida Sans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BONDARENKO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Stanislav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UKR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5</w:t>
            </w:r>
            <w:r w:rsidR="00BD73C4">
              <w:rPr>
                <w:rFonts w:ascii="Lucida Sans" w:hAnsi="Lucida Sans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SIMIONESCU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Vladut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ROU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O100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BD73C4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EF520D" w:rsidRDefault="00EF520D">
      <w:r>
        <w:br w:type="page"/>
      </w:r>
    </w:p>
    <w:tbl>
      <w:tblPr>
        <w:tblW w:w="5516" w:type="dxa"/>
        <w:tblInd w:w="93" w:type="dxa"/>
        <w:tblLook w:val="04A0"/>
      </w:tblPr>
      <w:tblGrid>
        <w:gridCol w:w="695"/>
        <w:gridCol w:w="2962"/>
        <w:gridCol w:w="773"/>
        <w:gridCol w:w="1086"/>
      </w:tblGrid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</w:tr>
      <w:tr w:rsidR="00EF520D" w:rsidRPr="00EF520D" w:rsidTr="00EF520D">
        <w:trPr>
          <w:trHeight w:val="525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6F344F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Judoka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sz w:val="20"/>
                <w:szCs w:val="20"/>
                <w:lang w:val="en-US" w:eastAsia="en-US"/>
              </w:rPr>
              <w:t>NOC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Category</w:t>
            </w:r>
          </w:p>
        </w:tc>
      </w:tr>
      <w:tr w:rsidR="00EF520D" w:rsidRPr="00EF520D" w:rsidTr="00EF520D">
        <w:trPr>
          <w:trHeight w:val="270"/>
        </w:trPr>
        <w:tc>
          <w:tcPr>
            <w:tcW w:w="5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WOMEN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VAN SNICK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Charline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BEL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U48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DUMITRU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Alina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ROU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U48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CSERNOVICZKI Eva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HUN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U48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BLANCO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Oiana</w:t>
            </w:r>
            <w:proofErr w:type="spellEnd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ESP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U48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KEARNEY Lisa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IRL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U48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 SUKHA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Olha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UKR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U48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KELMENDI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Majlinda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ALB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KUZIUTINA Natalia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CARRASCOSA Ana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ESP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RAMOS Joana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HEYLEN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Ilse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BEL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CHITU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Andreea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ROU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MULLER Marie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LUX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U52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MONTEIRO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Telma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POR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FILZMOSER Sabrina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AUT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CAPRIORIU Corina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ROU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BOUKOUVALA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Ioulietta</w:t>
            </w:r>
            <w:proofErr w:type="spellEnd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GRE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QUINTAVALLE Giulia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GASIMOVA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Kifayat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KARAKAS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Hedvig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HUN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DZUKIC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Vesna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U57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EMANE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Gevrise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FRA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ZOLNIR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Urska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SLO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VAN EMDEN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Anicka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NED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SCHLESINGER Alice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ISR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Helvetica" w:hAnsi="Helvetica"/>
                <w:sz w:val="20"/>
                <w:szCs w:val="20"/>
                <w:lang w:val="en-US" w:eastAsia="en-US"/>
              </w:rPr>
            </w:pPr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>MALZAHN Claudia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GER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MISKOVIC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Marijana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CRO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GWEND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Edwige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ITA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YLINEN Johanna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FIN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U63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6F344F" w:rsidRDefault="00EF520D">
      <w:r>
        <w:br w:type="page"/>
      </w:r>
    </w:p>
    <w:tbl>
      <w:tblPr>
        <w:tblW w:w="5516" w:type="dxa"/>
        <w:tblInd w:w="93" w:type="dxa"/>
        <w:tblLook w:val="04A0"/>
      </w:tblPr>
      <w:tblGrid>
        <w:gridCol w:w="695"/>
        <w:gridCol w:w="2962"/>
        <w:gridCol w:w="773"/>
        <w:gridCol w:w="1086"/>
      </w:tblGrid>
      <w:tr w:rsidR="006F344F" w:rsidRPr="00EF520D" w:rsidTr="006F344F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4F" w:rsidRPr="00EF520D" w:rsidRDefault="006F344F" w:rsidP="006F344F">
            <w:pPr>
              <w:jc w:val="center"/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6F344F"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4F" w:rsidRPr="00EF520D" w:rsidRDefault="006F344F" w:rsidP="00220546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  <w:t>Judoka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4F" w:rsidRPr="00EF520D" w:rsidRDefault="006F344F" w:rsidP="00220546">
            <w:pPr>
              <w:jc w:val="center"/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  <w:t>NOC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4F" w:rsidRPr="00EF520D" w:rsidRDefault="006F344F" w:rsidP="006F344F">
            <w:pPr>
              <w:jc w:val="center"/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color w:val="000000" w:themeColor="text1"/>
                <w:sz w:val="20"/>
                <w:szCs w:val="20"/>
                <w:lang w:val="en-US" w:eastAsia="en-US"/>
              </w:rPr>
              <w:t>Category</w:t>
            </w:r>
          </w:p>
        </w:tc>
      </w:tr>
      <w:tr w:rsidR="00EF520D" w:rsidRPr="00EF520D" w:rsidTr="006F344F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BOSCH Edith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NED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BLANCO Cecilia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ESP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ROBRA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Juliane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SUI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Helvetica" w:hAnsi="Helvetica"/>
                <w:sz w:val="20"/>
                <w:szCs w:val="20"/>
                <w:lang w:val="en-US" w:eastAsia="en-US"/>
              </w:rPr>
            </w:pPr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 xml:space="preserve">KLYS </w:t>
            </w:r>
            <w:proofErr w:type="spellStart"/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>Katarzyna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EF520D">
              <w:rPr>
                <w:rFonts w:ascii="Verdana" w:hAnsi="Verdana"/>
                <w:sz w:val="20"/>
                <w:szCs w:val="20"/>
                <w:lang w:val="en-US" w:eastAsia="en-US"/>
              </w:rPr>
              <w:t>POL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Helvetica" w:hAnsi="Helvetica"/>
                <w:sz w:val="20"/>
                <w:szCs w:val="20"/>
                <w:lang w:val="en-US" w:eastAsia="en-US"/>
              </w:rPr>
            </w:pPr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>SMAL Natalia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EF520D">
              <w:rPr>
                <w:rFonts w:ascii="Verdana" w:hAnsi="Verdana"/>
                <w:sz w:val="20"/>
                <w:szCs w:val="20"/>
                <w:lang w:val="en-US" w:eastAsia="en-US"/>
              </w:rPr>
              <w:t>UKR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U70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JOO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Abigel</w:t>
            </w:r>
            <w:proofErr w:type="spellEnd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HUN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WOLLERT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Heide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PRYSHCHEPA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Maryna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UKR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U78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VELENSEK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Anamari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SLO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RAMIREZ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Yahima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POR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POGORZELEC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Daria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POL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IVASHCHENKO Elena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RUS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O78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POLAVDER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Lucija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SLO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O78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 xml:space="preserve">KOCATURK </w:t>
            </w:r>
            <w:proofErr w:type="spellStart"/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Gulsah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TUR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color w:val="FF0000"/>
                <w:sz w:val="20"/>
                <w:szCs w:val="20"/>
                <w:lang w:val="en-US" w:eastAsia="en-US"/>
              </w:rPr>
              <w:t>O78</w:t>
            </w:r>
          </w:p>
        </w:tc>
      </w:tr>
      <w:tr w:rsidR="00EF520D" w:rsidRPr="00EF520D" w:rsidTr="00EF520D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 xml:space="preserve">KONITZ </w:t>
            </w:r>
            <w:proofErr w:type="spellStart"/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Franziska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GER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O78</w:t>
            </w:r>
          </w:p>
        </w:tc>
      </w:tr>
      <w:tr w:rsidR="00EF520D" w:rsidRPr="00EF520D" w:rsidTr="00EF520D">
        <w:trPr>
          <w:trHeight w:val="323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rPr>
                <w:rFonts w:ascii="Helvetica" w:hAnsi="Helvetica"/>
                <w:sz w:val="20"/>
                <w:szCs w:val="20"/>
                <w:lang w:val="en-US" w:eastAsia="en-US"/>
              </w:rPr>
            </w:pPr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 xml:space="preserve">KINDZERSKA </w:t>
            </w:r>
            <w:proofErr w:type="spellStart"/>
            <w:r w:rsidRPr="00EF520D">
              <w:rPr>
                <w:rFonts w:ascii="Helvetica" w:hAnsi="Helvetica"/>
                <w:sz w:val="20"/>
                <w:szCs w:val="20"/>
                <w:lang w:val="en-US" w:eastAsia="en-US"/>
              </w:rPr>
              <w:t>Iryna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UKR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0D" w:rsidRPr="00EF520D" w:rsidRDefault="00EF520D" w:rsidP="00EF520D">
            <w:pPr>
              <w:jc w:val="center"/>
              <w:rPr>
                <w:rFonts w:ascii="Lucida Sans" w:hAnsi="Lucida Sans"/>
                <w:sz w:val="20"/>
                <w:szCs w:val="20"/>
                <w:lang w:val="en-US" w:eastAsia="en-US"/>
              </w:rPr>
            </w:pPr>
            <w:r w:rsidRPr="00EF520D">
              <w:rPr>
                <w:rFonts w:ascii="Lucida Sans" w:hAnsi="Lucida Sans"/>
                <w:sz w:val="20"/>
                <w:szCs w:val="20"/>
                <w:lang w:val="en-US" w:eastAsia="en-US"/>
              </w:rPr>
              <w:t>O78</w:t>
            </w:r>
          </w:p>
        </w:tc>
      </w:tr>
    </w:tbl>
    <w:p w:rsidR="000E1A39" w:rsidRPr="00026B4F" w:rsidRDefault="000E1A39" w:rsidP="00965B8F">
      <w:pPr>
        <w:spacing w:line="360" w:lineRule="auto"/>
        <w:jc w:val="both"/>
        <w:rPr>
          <w:rFonts w:ascii="Century Schoolbook" w:hAnsi="Century Schoolbook" w:cs="Century Schoolbook"/>
        </w:rPr>
      </w:pPr>
    </w:p>
    <w:sectPr w:rsidR="000E1A39" w:rsidRPr="00026B4F" w:rsidSect="00F06BE2">
      <w:headerReference w:type="default" r:id="rId6"/>
      <w:footerReference w:type="default" r:id="rId7"/>
      <w:pgSz w:w="11906" w:h="16838"/>
      <w:pgMar w:top="1711" w:right="1417" w:bottom="1417" w:left="1417" w:header="270" w:footer="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72" w:rsidRDefault="00751172">
      <w:r>
        <w:separator/>
      </w:r>
    </w:p>
  </w:endnote>
  <w:endnote w:type="continuationSeparator" w:id="0">
    <w:p w:rsidR="00751172" w:rsidRDefault="0075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39" w:rsidRPr="0060379E" w:rsidRDefault="000E1A39" w:rsidP="00D9638A">
    <w:pPr>
      <w:pStyle w:val="BodyText"/>
      <w:ind w:left="-1440" w:right="360"/>
      <w:jc w:val="right"/>
      <w:rPr>
        <w:rFonts w:ascii="Arial" w:hAnsi="Arial" w:cs="Arial"/>
        <w:b/>
        <w:bCs/>
        <w:sz w:val="20"/>
        <w:szCs w:val="20"/>
      </w:rPr>
    </w:pPr>
    <w:r w:rsidRPr="0060379E">
      <w:rPr>
        <w:rFonts w:ascii="Arial" w:hAnsi="Arial" w:cs="Arial"/>
        <w:b/>
        <w:bCs/>
        <w:sz w:val="20"/>
        <w:szCs w:val="20"/>
      </w:rPr>
      <w:t>EUROPEAN JUDO UNION · UNION EUROPEENNE DE JUDO - EUROPÄISCHE JUDO UNION</w:t>
    </w:r>
  </w:p>
  <w:p w:rsidR="000E1A39" w:rsidRDefault="000E1A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72" w:rsidRDefault="00751172">
      <w:r>
        <w:separator/>
      </w:r>
    </w:p>
  </w:footnote>
  <w:footnote w:type="continuationSeparator" w:id="0">
    <w:p w:rsidR="00751172" w:rsidRDefault="00751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39" w:rsidRDefault="0097577E">
    <w:pPr>
      <w:pStyle w:val="Header"/>
    </w:pPr>
    <w:r w:rsidRPr="0097577E"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alt="Logo for Letterhead" style="position:absolute;margin-left:0;margin-top:0;width:574.05pt;height:67.35pt;z-index:1;visibility:visible;mso-position-horizontal:center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BA9"/>
    <w:rsid w:val="00000370"/>
    <w:rsid w:val="00006B14"/>
    <w:rsid w:val="00011F7E"/>
    <w:rsid w:val="000149EA"/>
    <w:rsid w:val="000160D8"/>
    <w:rsid w:val="00016B30"/>
    <w:rsid w:val="00020AC6"/>
    <w:rsid w:val="00022978"/>
    <w:rsid w:val="000246DA"/>
    <w:rsid w:val="00026532"/>
    <w:rsid w:val="00026B4F"/>
    <w:rsid w:val="00031FC7"/>
    <w:rsid w:val="00032A39"/>
    <w:rsid w:val="00033779"/>
    <w:rsid w:val="000346FA"/>
    <w:rsid w:val="00036CD1"/>
    <w:rsid w:val="00036DBF"/>
    <w:rsid w:val="00036E90"/>
    <w:rsid w:val="00037737"/>
    <w:rsid w:val="000410D8"/>
    <w:rsid w:val="00042991"/>
    <w:rsid w:val="0004733F"/>
    <w:rsid w:val="000520F3"/>
    <w:rsid w:val="000527E9"/>
    <w:rsid w:val="00054BD2"/>
    <w:rsid w:val="0005765C"/>
    <w:rsid w:val="00060A9C"/>
    <w:rsid w:val="00063582"/>
    <w:rsid w:val="00063F6D"/>
    <w:rsid w:val="0006615B"/>
    <w:rsid w:val="000706DF"/>
    <w:rsid w:val="0007246A"/>
    <w:rsid w:val="00072D40"/>
    <w:rsid w:val="00074CD3"/>
    <w:rsid w:val="00075B05"/>
    <w:rsid w:val="000775D1"/>
    <w:rsid w:val="00077B84"/>
    <w:rsid w:val="00080B31"/>
    <w:rsid w:val="00083729"/>
    <w:rsid w:val="000854E2"/>
    <w:rsid w:val="00086702"/>
    <w:rsid w:val="00087F4C"/>
    <w:rsid w:val="000910ED"/>
    <w:rsid w:val="00096A7D"/>
    <w:rsid w:val="000A01AF"/>
    <w:rsid w:val="000A07E1"/>
    <w:rsid w:val="000A0AD2"/>
    <w:rsid w:val="000A0BB8"/>
    <w:rsid w:val="000A4171"/>
    <w:rsid w:val="000A458C"/>
    <w:rsid w:val="000A5F83"/>
    <w:rsid w:val="000A7D0D"/>
    <w:rsid w:val="000B0797"/>
    <w:rsid w:val="000B1500"/>
    <w:rsid w:val="000B559B"/>
    <w:rsid w:val="000B5DB8"/>
    <w:rsid w:val="000C0806"/>
    <w:rsid w:val="000C0D05"/>
    <w:rsid w:val="000C1A69"/>
    <w:rsid w:val="000C2CFD"/>
    <w:rsid w:val="000C7B03"/>
    <w:rsid w:val="000D1B16"/>
    <w:rsid w:val="000D1B9E"/>
    <w:rsid w:val="000D2871"/>
    <w:rsid w:val="000D2AA7"/>
    <w:rsid w:val="000D452B"/>
    <w:rsid w:val="000D4992"/>
    <w:rsid w:val="000D54EC"/>
    <w:rsid w:val="000D7316"/>
    <w:rsid w:val="000E089C"/>
    <w:rsid w:val="000E1A39"/>
    <w:rsid w:val="000E308C"/>
    <w:rsid w:val="000F1050"/>
    <w:rsid w:val="000F29EC"/>
    <w:rsid w:val="000F2D65"/>
    <w:rsid w:val="000F4115"/>
    <w:rsid w:val="000F5840"/>
    <w:rsid w:val="000F61BA"/>
    <w:rsid w:val="00101E7E"/>
    <w:rsid w:val="0010398C"/>
    <w:rsid w:val="00104429"/>
    <w:rsid w:val="001044F5"/>
    <w:rsid w:val="00106C0F"/>
    <w:rsid w:val="0010765A"/>
    <w:rsid w:val="00112195"/>
    <w:rsid w:val="001164B1"/>
    <w:rsid w:val="00121ECE"/>
    <w:rsid w:val="00123711"/>
    <w:rsid w:val="001266F1"/>
    <w:rsid w:val="0012682E"/>
    <w:rsid w:val="00127C59"/>
    <w:rsid w:val="0013203B"/>
    <w:rsid w:val="00133550"/>
    <w:rsid w:val="00134616"/>
    <w:rsid w:val="001428D5"/>
    <w:rsid w:val="00143151"/>
    <w:rsid w:val="00143EE0"/>
    <w:rsid w:val="00145BB7"/>
    <w:rsid w:val="00146406"/>
    <w:rsid w:val="001530A1"/>
    <w:rsid w:val="001559E0"/>
    <w:rsid w:val="001605BB"/>
    <w:rsid w:val="00160DE2"/>
    <w:rsid w:val="00161A37"/>
    <w:rsid w:val="00165FD4"/>
    <w:rsid w:val="0017501E"/>
    <w:rsid w:val="001772D5"/>
    <w:rsid w:val="0018408E"/>
    <w:rsid w:val="001843EB"/>
    <w:rsid w:val="001855A1"/>
    <w:rsid w:val="00186275"/>
    <w:rsid w:val="00193A61"/>
    <w:rsid w:val="00194D5E"/>
    <w:rsid w:val="00195B1A"/>
    <w:rsid w:val="00197F80"/>
    <w:rsid w:val="001A4F70"/>
    <w:rsid w:val="001A4FAC"/>
    <w:rsid w:val="001B134B"/>
    <w:rsid w:val="001B4334"/>
    <w:rsid w:val="001B5029"/>
    <w:rsid w:val="001B5AB3"/>
    <w:rsid w:val="001B5C86"/>
    <w:rsid w:val="001B6C07"/>
    <w:rsid w:val="001B78CC"/>
    <w:rsid w:val="001C0D70"/>
    <w:rsid w:val="001C1389"/>
    <w:rsid w:val="001C1470"/>
    <w:rsid w:val="001D1B7C"/>
    <w:rsid w:val="001D4F95"/>
    <w:rsid w:val="001D502C"/>
    <w:rsid w:val="001D755E"/>
    <w:rsid w:val="001E00A1"/>
    <w:rsid w:val="001E20D9"/>
    <w:rsid w:val="001E2EF1"/>
    <w:rsid w:val="001E3E16"/>
    <w:rsid w:val="001E4DAA"/>
    <w:rsid w:val="001E6435"/>
    <w:rsid w:val="001F2BB2"/>
    <w:rsid w:val="001F3395"/>
    <w:rsid w:val="001F6723"/>
    <w:rsid w:val="002011CD"/>
    <w:rsid w:val="00201AE8"/>
    <w:rsid w:val="00202DA9"/>
    <w:rsid w:val="00202E83"/>
    <w:rsid w:val="00203C92"/>
    <w:rsid w:val="00204184"/>
    <w:rsid w:val="00205966"/>
    <w:rsid w:val="0020648B"/>
    <w:rsid w:val="00206BF5"/>
    <w:rsid w:val="002074C6"/>
    <w:rsid w:val="0021379F"/>
    <w:rsid w:val="0021395A"/>
    <w:rsid w:val="002163F3"/>
    <w:rsid w:val="00217E19"/>
    <w:rsid w:val="00223524"/>
    <w:rsid w:val="00224739"/>
    <w:rsid w:val="00226342"/>
    <w:rsid w:val="002274ED"/>
    <w:rsid w:val="002304CF"/>
    <w:rsid w:val="00230718"/>
    <w:rsid w:val="00230F48"/>
    <w:rsid w:val="00231181"/>
    <w:rsid w:val="0023250F"/>
    <w:rsid w:val="00232559"/>
    <w:rsid w:val="00232720"/>
    <w:rsid w:val="002330BA"/>
    <w:rsid w:val="002334FB"/>
    <w:rsid w:val="00234676"/>
    <w:rsid w:val="00234770"/>
    <w:rsid w:val="00234E6C"/>
    <w:rsid w:val="00246ABC"/>
    <w:rsid w:val="00247891"/>
    <w:rsid w:val="00247D4C"/>
    <w:rsid w:val="00251C65"/>
    <w:rsid w:val="002541EA"/>
    <w:rsid w:val="00255902"/>
    <w:rsid w:val="0025715B"/>
    <w:rsid w:val="0026022B"/>
    <w:rsid w:val="0026059D"/>
    <w:rsid w:val="0026136B"/>
    <w:rsid w:val="0026153C"/>
    <w:rsid w:val="00264154"/>
    <w:rsid w:val="00270D6A"/>
    <w:rsid w:val="0027369E"/>
    <w:rsid w:val="00274CA9"/>
    <w:rsid w:val="002755B0"/>
    <w:rsid w:val="00275877"/>
    <w:rsid w:val="00281B6C"/>
    <w:rsid w:val="0029320E"/>
    <w:rsid w:val="002958EB"/>
    <w:rsid w:val="002A00DA"/>
    <w:rsid w:val="002A321C"/>
    <w:rsid w:val="002A5C11"/>
    <w:rsid w:val="002B054D"/>
    <w:rsid w:val="002B1CC7"/>
    <w:rsid w:val="002B3EAA"/>
    <w:rsid w:val="002B3EDD"/>
    <w:rsid w:val="002B44E2"/>
    <w:rsid w:val="002B45C1"/>
    <w:rsid w:val="002C187C"/>
    <w:rsid w:val="002C5C65"/>
    <w:rsid w:val="002C64FE"/>
    <w:rsid w:val="002D2676"/>
    <w:rsid w:val="002D2AF5"/>
    <w:rsid w:val="002D3DFF"/>
    <w:rsid w:val="002D42A7"/>
    <w:rsid w:val="002D56DB"/>
    <w:rsid w:val="002D7431"/>
    <w:rsid w:val="002E13EB"/>
    <w:rsid w:val="002E148A"/>
    <w:rsid w:val="002E2315"/>
    <w:rsid w:val="002E5E7E"/>
    <w:rsid w:val="002E5FE5"/>
    <w:rsid w:val="002F0003"/>
    <w:rsid w:val="002F1E74"/>
    <w:rsid w:val="002F6E51"/>
    <w:rsid w:val="002F75AD"/>
    <w:rsid w:val="00300E8C"/>
    <w:rsid w:val="00303D5E"/>
    <w:rsid w:val="00305376"/>
    <w:rsid w:val="003109DD"/>
    <w:rsid w:val="00310AF7"/>
    <w:rsid w:val="00312D3B"/>
    <w:rsid w:val="00313699"/>
    <w:rsid w:val="00314708"/>
    <w:rsid w:val="00314EFD"/>
    <w:rsid w:val="00315271"/>
    <w:rsid w:val="00315668"/>
    <w:rsid w:val="003156A7"/>
    <w:rsid w:val="003169D8"/>
    <w:rsid w:val="003171E2"/>
    <w:rsid w:val="00320D1D"/>
    <w:rsid w:val="00321E84"/>
    <w:rsid w:val="00322AD0"/>
    <w:rsid w:val="003234BB"/>
    <w:rsid w:val="00325C97"/>
    <w:rsid w:val="003300CF"/>
    <w:rsid w:val="00330C8D"/>
    <w:rsid w:val="003310D0"/>
    <w:rsid w:val="003314B6"/>
    <w:rsid w:val="00331732"/>
    <w:rsid w:val="00334645"/>
    <w:rsid w:val="00334A05"/>
    <w:rsid w:val="003401BA"/>
    <w:rsid w:val="003417D2"/>
    <w:rsid w:val="00343C7A"/>
    <w:rsid w:val="00350B0E"/>
    <w:rsid w:val="0035151B"/>
    <w:rsid w:val="00355485"/>
    <w:rsid w:val="0036057E"/>
    <w:rsid w:val="0036282F"/>
    <w:rsid w:val="00363EDA"/>
    <w:rsid w:val="00365961"/>
    <w:rsid w:val="00370D06"/>
    <w:rsid w:val="00374664"/>
    <w:rsid w:val="003815EF"/>
    <w:rsid w:val="00386DC6"/>
    <w:rsid w:val="00386F60"/>
    <w:rsid w:val="00390131"/>
    <w:rsid w:val="00390A8F"/>
    <w:rsid w:val="00392848"/>
    <w:rsid w:val="00393CF2"/>
    <w:rsid w:val="00393EAF"/>
    <w:rsid w:val="00395E72"/>
    <w:rsid w:val="00396738"/>
    <w:rsid w:val="003A3748"/>
    <w:rsid w:val="003A5089"/>
    <w:rsid w:val="003A6D1E"/>
    <w:rsid w:val="003B09B6"/>
    <w:rsid w:val="003B0A89"/>
    <w:rsid w:val="003B5726"/>
    <w:rsid w:val="003B5C0A"/>
    <w:rsid w:val="003B5D1C"/>
    <w:rsid w:val="003B6D5C"/>
    <w:rsid w:val="003C092E"/>
    <w:rsid w:val="003C09A9"/>
    <w:rsid w:val="003C2338"/>
    <w:rsid w:val="003C3086"/>
    <w:rsid w:val="003C43F6"/>
    <w:rsid w:val="003C58E1"/>
    <w:rsid w:val="003C5E4A"/>
    <w:rsid w:val="003C61D2"/>
    <w:rsid w:val="003C747B"/>
    <w:rsid w:val="003D26A1"/>
    <w:rsid w:val="003D3EF8"/>
    <w:rsid w:val="003D4B94"/>
    <w:rsid w:val="003D7512"/>
    <w:rsid w:val="003E21DB"/>
    <w:rsid w:val="003E42A8"/>
    <w:rsid w:val="003E740F"/>
    <w:rsid w:val="003F09E3"/>
    <w:rsid w:val="003F0BFA"/>
    <w:rsid w:val="003F164D"/>
    <w:rsid w:val="003F3458"/>
    <w:rsid w:val="003F386E"/>
    <w:rsid w:val="003F3A50"/>
    <w:rsid w:val="003F57C7"/>
    <w:rsid w:val="004000CB"/>
    <w:rsid w:val="004010C8"/>
    <w:rsid w:val="00402301"/>
    <w:rsid w:val="0040431A"/>
    <w:rsid w:val="0040578D"/>
    <w:rsid w:val="0041077E"/>
    <w:rsid w:val="00413B85"/>
    <w:rsid w:val="00413CA6"/>
    <w:rsid w:val="0042136A"/>
    <w:rsid w:val="00423B1B"/>
    <w:rsid w:val="0042596F"/>
    <w:rsid w:val="00432477"/>
    <w:rsid w:val="004339F8"/>
    <w:rsid w:val="004350B4"/>
    <w:rsid w:val="00435BA0"/>
    <w:rsid w:val="004373B1"/>
    <w:rsid w:val="00442601"/>
    <w:rsid w:val="004436DF"/>
    <w:rsid w:val="004437E0"/>
    <w:rsid w:val="00443C89"/>
    <w:rsid w:val="00447E53"/>
    <w:rsid w:val="00451BE1"/>
    <w:rsid w:val="00451DB4"/>
    <w:rsid w:val="00454866"/>
    <w:rsid w:val="00455D15"/>
    <w:rsid w:val="00457533"/>
    <w:rsid w:val="00461712"/>
    <w:rsid w:val="0046380D"/>
    <w:rsid w:val="004639AB"/>
    <w:rsid w:val="004720EE"/>
    <w:rsid w:val="00475314"/>
    <w:rsid w:val="00477C66"/>
    <w:rsid w:val="004818DA"/>
    <w:rsid w:val="00486C16"/>
    <w:rsid w:val="00490386"/>
    <w:rsid w:val="004905DB"/>
    <w:rsid w:val="0049075B"/>
    <w:rsid w:val="00492831"/>
    <w:rsid w:val="004928E3"/>
    <w:rsid w:val="00493EB6"/>
    <w:rsid w:val="0049499B"/>
    <w:rsid w:val="0049529C"/>
    <w:rsid w:val="00497EC4"/>
    <w:rsid w:val="004A018E"/>
    <w:rsid w:val="004A33D6"/>
    <w:rsid w:val="004A7D1F"/>
    <w:rsid w:val="004B0913"/>
    <w:rsid w:val="004B3F11"/>
    <w:rsid w:val="004B503B"/>
    <w:rsid w:val="004C007A"/>
    <w:rsid w:val="004C2386"/>
    <w:rsid w:val="004C3B31"/>
    <w:rsid w:val="004C4764"/>
    <w:rsid w:val="004C6C5D"/>
    <w:rsid w:val="004D10FB"/>
    <w:rsid w:val="004D12F6"/>
    <w:rsid w:val="004D285B"/>
    <w:rsid w:val="004D6834"/>
    <w:rsid w:val="004D694D"/>
    <w:rsid w:val="004E52A6"/>
    <w:rsid w:val="004E751B"/>
    <w:rsid w:val="00503A20"/>
    <w:rsid w:val="005040F2"/>
    <w:rsid w:val="005044E4"/>
    <w:rsid w:val="005062D0"/>
    <w:rsid w:val="005068A8"/>
    <w:rsid w:val="00507372"/>
    <w:rsid w:val="0050776F"/>
    <w:rsid w:val="00513786"/>
    <w:rsid w:val="00513FCD"/>
    <w:rsid w:val="00516515"/>
    <w:rsid w:val="0051678E"/>
    <w:rsid w:val="005175AD"/>
    <w:rsid w:val="00520362"/>
    <w:rsid w:val="005211E4"/>
    <w:rsid w:val="005225A9"/>
    <w:rsid w:val="00522DF2"/>
    <w:rsid w:val="005234B7"/>
    <w:rsid w:val="005244E9"/>
    <w:rsid w:val="00525BBD"/>
    <w:rsid w:val="00526475"/>
    <w:rsid w:val="00527548"/>
    <w:rsid w:val="00530B8E"/>
    <w:rsid w:val="00531254"/>
    <w:rsid w:val="00533057"/>
    <w:rsid w:val="00537A9D"/>
    <w:rsid w:val="0054087B"/>
    <w:rsid w:val="00541471"/>
    <w:rsid w:val="00542EA5"/>
    <w:rsid w:val="00550BA9"/>
    <w:rsid w:val="00551F3A"/>
    <w:rsid w:val="005545C2"/>
    <w:rsid w:val="0055713A"/>
    <w:rsid w:val="00560981"/>
    <w:rsid w:val="00561AC3"/>
    <w:rsid w:val="0056288E"/>
    <w:rsid w:val="00563F98"/>
    <w:rsid w:val="00565069"/>
    <w:rsid w:val="00565699"/>
    <w:rsid w:val="005676A8"/>
    <w:rsid w:val="00567A10"/>
    <w:rsid w:val="005714DE"/>
    <w:rsid w:val="00572DAF"/>
    <w:rsid w:val="0057391F"/>
    <w:rsid w:val="00574A90"/>
    <w:rsid w:val="00576A0B"/>
    <w:rsid w:val="00585B92"/>
    <w:rsid w:val="005861CA"/>
    <w:rsid w:val="00594E88"/>
    <w:rsid w:val="0059670A"/>
    <w:rsid w:val="005A33F4"/>
    <w:rsid w:val="005A7AB0"/>
    <w:rsid w:val="005A7DB9"/>
    <w:rsid w:val="005B1577"/>
    <w:rsid w:val="005B5ACD"/>
    <w:rsid w:val="005B7FD7"/>
    <w:rsid w:val="005C0E22"/>
    <w:rsid w:val="005C2CB9"/>
    <w:rsid w:val="005C554A"/>
    <w:rsid w:val="005C64D6"/>
    <w:rsid w:val="005C70C1"/>
    <w:rsid w:val="005C76D6"/>
    <w:rsid w:val="005D06CC"/>
    <w:rsid w:val="005D08DB"/>
    <w:rsid w:val="005D37F3"/>
    <w:rsid w:val="005D4F40"/>
    <w:rsid w:val="005D582B"/>
    <w:rsid w:val="005D6503"/>
    <w:rsid w:val="005E46F1"/>
    <w:rsid w:val="005E5288"/>
    <w:rsid w:val="005F067C"/>
    <w:rsid w:val="005F0855"/>
    <w:rsid w:val="005F22E9"/>
    <w:rsid w:val="005F5A45"/>
    <w:rsid w:val="005F6F22"/>
    <w:rsid w:val="005F7000"/>
    <w:rsid w:val="005F7EFE"/>
    <w:rsid w:val="006024A8"/>
    <w:rsid w:val="0060379E"/>
    <w:rsid w:val="00606FA0"/>
    <w:rsid w:val="00607D9F"/>
    <w:rsid w:val="006138B2"/>
    <w:rsid w:val="006165DA"/>
    <w:rsid w:val="0061664B"/>
    <w:rsid w:val="00623AA9"/>
    <w:rsid w:val="00625271"/>
    <w:rsid w:val="006309C3"/>
    <w:rsid w:val="006332CA"/>
    <w:rsid w:val="006365B3"/>
    <w:rsid w:val="00636A1E"/>
    <w:rsid w:val="00640241"/>
    <w:rsid w:val="00641584"/>
    <w:rsid w:val="00643F82"/>
    <w:rsid w:val="006446B0"/>
    <w:rsid w:val="00646E12"/>
    <w:rsid w:val="00647D78"/>
    <w:rsid w:val="00650777"/>
    <w:rsid w:val="00653FAA"/>
    <w:rsid w:val="006613FE"/>
    <w:rsid w:val="0066196C"/>
    <w:rsid w:val="00662649"/>
    <w:rsid w:val="00663082"/>
    <w:rsid w:val="00663C40"/>
    <w:rsid w:val="00665561"/>
    <w:rsid w:val="00674676"/>
    <w:rsid w:val="0067518C"/>
    <w:rsid w:val="00681075"/>
    <w:rsid w:val="006838BE"/>
    <w:rsid w:val="00684BC7"/>
    <w:rsid w:val="00684FBD"/>
    <w:rsid w:val="00690A66"/>
    <w:rsid w:val="00691117"/>
    <w:rsid w:val="0069275F"/>
    <w:rsid w:val="00694D25"/>
    <w:rsid w:val="0069556C"/>
    <w:rsid w:val="00696D08"/>
    <w:rsid w:val="006970A2"/>
    <w:rsid w:val="006A4A2D"/>
    <w:rsid w:val="006A5A4D"/>
    <w:rsid w:val="006A7204"/>
    <w:rsid w:val="006A77AD"/>
    <w:rsid w:val="006B1688"/>
    <w:rsid w:val="006B1C30"/>
    <w:rsid w:val="006B64BC"/>
    <w:rsid w:val="006C1EE0"/>
    <w:rsid w:val="006C4583"/>
    <w:rsid w:val="006C5A94"/>
    <w:rsid w:val="006D2AFA"/>
    <w:rsid w:val="006D3A6D"/>
    <w:rsid w:val="006D3F10"/>
    <w:rsid w:val="006D4E34"/>
    <w:rsid w:val="006D6812"/>
    <w:rsid w:val="006E1CF3"/>
    <w:rsid w:val="006E40AA"/>
    <w:rsid w:val="006E4149"/>
    <w:rsid w:val="006E5D5B"/>
    <w:rsid w:val="006E69FA"/>
    <w:rsid w:val="006F161E"/>
    <w:rsid w:val="006F344F"/>
    <w:rsid w:val="006F4A70"/>
    <w:rsid w:val="006F5C36"/>
    <w:rsid w:val="006F5C8A"/>
    <w:rsid w:val="006F76DB"/>
    <w:rsid w:val="006F7ACE"/>
    <w:rsid w:val="00702EB8"/>
    <w:rsid w:val="00704A25"/>
    <w:rsid w:val="0070531F"/>
    <w:rsid w:val="007108C3"/>
    <w:rsid w:val="0071394C"/>
    <w:rsid w:val="00715F38"/>
    <w:rsid w:val="00721DE2"/>
    <w:rsid w:val="00724371"/>
    <w:rsid w:val="00730534"/>
    <w:rsid w:val="007308E9"/>
    <w:rsid w:val="00731490"/>
    <w:rsid w:val="00732DFB"/>
    <w:rsid w:val="00735E52"/>
    <w:rsid w:val="00736138"/>
    <w:rsid w:val="007373C2"/>
    <w:rsid w:val="0074391C"/>
    <w:rsid w:val="007453F8"/>
    <w:rsid w:val="00745CC7"/>
    <w:rsid w:val="00750FBD"/>
    <w:rsid w:val="00751120"/>
    <w:rsid w:val="00751172"/>
    <w:rsid w:val="00756C11"/>
    <w:rsid w:val="00763387"/>
    <w:rsid w:val="00763CF5"/>
    <w:rsid w:val="0076566A"/>
    <w:rsid w:val="00765971"/>
    <w:rsid w:val="00765FB4"/>
    <w:rsid w:val="00766263"/>
    <w:rsid w:val="00767106"/>
    <w:rsid w:val="00770F8B"/>
    <w:rsid w:val="0077186F"/>
    <w:rsid w:val="00771B54"/>
    <w:rsid w:val="00774E69"/>
    <w:rsid w:val="007757F1"/>
    <w:rsid w:val="00775E90"/>
    <w:rsid w:val="00782FA3"/>
    <w:rsid w:val="007843B5"/>
    <w:rsid w:val="00786916"/>
    <w:rsid w:val="00786F28"/>
    <w:rsid w:val="00787E36"/>
    <w:rsid w:val="00790C29"/>
    <w:rsid w:val="00793AEF"/>
    <w:rsid w:val="00794F77"/>
    <w:rsid w:val="00796AC4"/>
    <w:rsid w:val="007975E3"/>
    <w:rsid w:val="007A6142"/>
    <w:rsid w:val="007B3937"/>
    <w:rsid w:val="007B5C7A"/>
    <w:rsid w:val="007C001B"/>
    <w:rsid w:val="007C308D"/>
    <w:rsid w:val="007C3C96"/>
    <w:rsid w:val="007D1751"/>
    <w:rsid w:val="007D2037"/>
    <w:rsid w:val="007D5C7E"/>
    <w:rsid w:val="007E2209"/>
    <w:rsid w:val="007E568E"/>
    <w:rsid w:val="007E5EFE"/>
    <w:rsid w:val="007F39BD"/>
    <w:rsid w:val="007F3EE9"/>
    <w:rsid w:val="007F58FB"/>
    <w:rsid w:val="007F5BFE"/>
    <w:rsid w:val="00805AF7"/>
    <w:rsid w:val="00810304"/>
    <w:rsid w:val="00812866"/>
    <w:rsid w:val="00813453"/>
    <w:rsid w:val="008139DB"/>
    <w:rsid w:val="008173E2"/>
    <w:rsid w:val="00817D43"/>
    <w:rsid w:val="00821609"/>
    <w:rsid w:val="00821F7F"/>
    <w:rsid w:val="00822055"/>
    <w:rsid w:val="00824AAB"/>
    <w:rsid w:val="00825791"/>
    <w:rsid w:val="0082671C"/>
    <w:rsid w:val="00826DDF"/>
    <w:rsid w:val="00830A12"/>
    <w:rsid w:val="008317B6"/>
    <w:rsid w:val="00832370"/>
    <w:rsid w:val="0083284E"/>
    <w:rsid w:val="00836B80"/>
    <w:rsid w:val="00837114"/>
    <w:rsid w:val="008430A2"/>
    <w:rsid w:val="00851D32"/>
    <w:rsid w:val="00853974"/>
    <w:rsid w:val="0085418D"/>
    <w:rsid w:val="00854A8F"/>
    <w:rsid w:val="008571D2"/>
    <w:rsid w:val="008607EF"/>
    <w:rsid w:val="00860B08"/>
    <w:rsid w:val="008611FA"/>
    <w:rsid w:val="00862C01"/>
    <w:rsid w:val="00863097"/>
    <w:rsid w:val="00872D52"/>
    <w:rsid w:val="0087469E"/>
    <w:rsid w:val="00874AEE"/>
    <w:rsid w:val="0088174B"/>
    <w:rsid w:val="00882B63"/>
    <w:rsid w:val="00883BBE"/>
    <w:rsid w:val="00891F73"/>
    <w:rsid w:val="00892A3A"/>
    <w:rsid w:val="00897701"/>
    <w:rsid w:val="0089782A"/>
    <w:rsid w:val="008A097A"/>
    <w:rsid w:val="008A0BB0"/>
    <w:rsid w:val="008A25F7"/>
    <w:rsid w:val="008A4149"/>
    <w:rsid w:val="008A70FD"/>
    <w:rsid w:val="008A767B"/>
    <w:rsid w:val="008B5300"/>
    <w:rsid w:val="008C0CFB"/>
    <w:rsid w:val="008C482B"/>
    <w:rsid w:val="008C685B"/>
    <w:rsid w:val="008C7AC1"/>
    <w:rsid w:val="008C7B8B"/>
    <w:rsid w:val="008C7C7B"/>
    <w:rsid w:val="008D1651"/>
    <w:rsid w:val="008D1673"/>
    <w:rsid w:val="008E0DD1"/>
    <w:rsid w:val="008E17ED"/>
    <w:rsid w:val="008E36D8"/>
    <w:rsid w:val="008E492F"/>
    <w:rsid w:val="008E6033"/>
    <w:rsid w:val="008E75B5"/>
    <w:rsid w:val="008F05CF"/>
    <w:rsid w:val="008F1014"/>
    <w:rsid w:val="008F2CDB"/>
    <w:rsid w:val="008F4CDF"/>
    <w:rsid w:val="008F5E10"/>
    <w:rsid w:val="00900697"/>
    <w:rsid w:val="009009E2"/>
    <w:rsid w:val="00900D15"/>
    <w:rsid w:val="00902235"/>
    <w:rsid w:val="009132C1"/>
    <w:rsid w:val="00913C00"/>
    <w:rsid w:val="009163CA"/>
    <w:rsid w:val="009173B5"/>
    <w:rsid w:val="00920A4F"/>
    <w:rsid w:val="009234EE"/>
    <w:rsid w:val="009238BE"/>
    <w:rsid w:val="00926E69"/>
    <w:rsid w:val="00931DE1"/>
    <w:rsid w:val="00932E2A"/>
    <w:rsid w:val="009331AF"/>
    <w:rsid w:val="00934B6F"/>
    <w:rsid w:val="00935B58"/>
    <w:rsid w:val="009414F9"/>
    <w:rsid w:val="00941B60"/>
    <w:rsid w:val="00946B6C"/>
    <w:rsid w:val="009517D5"/>
    <w:rsid w:val="00951FEF"/>
    <w:rsid w:val="0095375B"/>
    <w:rsid w:val="00953C3C"/>
    <w:rsid w:val="00965B8F"/>
    <w:rsid w:val="00965D5E"/>
    <w:rsid w:val="009703D1"/>
    <w:rsid w:val="0097284B"/>
    <w:rsid w:val="009737B7"/>
    <w:rsid w:val="0097577E"/>
    <w:rsid w:val="00975D16"/>
    <w:rsid w:val="009766F3"/>
    <w:rsid w:val="00981668"/>
    <w:rsid w:val="00981BE9"/>
    <w:rsid w:val="0098499B"/>
    <w:rsid w:val="00985864"/>
    <w:rsid w:val="00990799"/>
    <w:rsid w:val="0099171B"/>
    <w:rsid w:val="009920E5"/>
    <w:rsid w:val="00995297"/>
    <w:rsid w:val="009A0651"/>
    <w:rsid w:val="009A4F72"/>
    <w:rsid w:val="009B1AA4"/>
    <w:rsid w:val="009B766C"/>
    <w:rsid w:val="009C3576"/>
    <w:rsid w:val="009C3B66"/>
    <w:rsid w:val="009C4063"/>
    <w:rsid w:val="009C4107"/>
    <w:rsid w:val="009C5D7C"/>
    <w:rsid w:val="009C6436"/>
    <w:rsid w:val="009C6948"/>
    <w:rsid w:val="009C76E4"/>
    <w:rsid w:val="009D0C5E"/>
    <w:rsid w:val="009D0C84"/>
    <w:rsid w:val="009D1F15"/>
    <w:rsid w:val="009D43FD"/>
    <w:rsid w:val="009D50D8"/>
    <w:rsid w:val="009D51D7"/>
    <w:rsid w:val="009D6C4B"/>
    <w:rsid w:val="009D763E"/>
    <w:rsid w:val="009E4207"/>
    <w:rsid w:val="009E60BA"/>
    <w:rsid w:val="009E6952"/>
    <w:rsid w:val="009E72B3"/>
    <w:rsid w:val="009F400C"/>
    <w:rsid w:val="009F7436"/>
    <w:rsid w:val="00A00C9F"/>
    <w:rsid w:val="00A00DD7"/>
    <w:rsid w:val="00A021CA"/>
    <w:rsid w:val="00A03790"/>
    <w:rsid w:val="00A03B0C"/>
    <w:rsid w:val="00A06DE3"/>
    <w:rsid w:val="00A07455"/>
    <w:rsid w:val="00A12A2E"/>
    <w:rsid w:val="00A12AB8"/>
    <w:rsid w:val="00A13314"/>
    <w:rsid w:val="00A137A1"/>
    <w:rsid w:val="00A138A4"/>
    <w:rsid w:val="00A13BEB"/>
    <w:rsid w:val="00A14AEC"/>
    <w:rsid w:val="00A14EAE"/>
    <w:rsid w:val="00A168FF"/>
    <w:rsid w:val="00A16EC3"/>
    <w:rsid w:val="00A17F53"/>
    <w:rsid w:val="00A20110"/>
    <w:rsid w:val="00A210BE"/>
    <w:rsid w:val="00A24711"/>
    <w:rsid w:val="00A248DB"/>
    <w:rsid w:val="00A31ED4"/>
    <w:rsid w:val="00A411CB"/>
    <w:rsid w:val="00A510E6"/>
    <w:rsid w:val="00A52720"/>
    <w:rsid w:val="00A5547E"/>
    <w:rsid w:val="00A564B0"/>
    <w:rsid w:val="00A57337"/>
    <w:rsid w:val="00A6084F"/>
    <w:rsid w:val="00A63A89"/>
    <w:rsid w:val="00A6440F"/>
    <w:rsid w:val="00A67BB6"/>
    <w:rsid w:val="00A71024"/>
    <w:rsid w:val="00A776E8"/>
    <w:rsid w:val="00A81873"/>
    <w:rsid w:val="00A84FB3"/>
    <w:rsid w:val="00A859B5"/>
    <w:rsid w:val="00A86191"/>
    <w:rsid w:val="00A86512"/>
    <w:rsid w:val="00A94924"/>
    <w:rsid w:val="00A969FA"/>
    <w:rsid w:val="00A96E2D"/>
    <w:rsid w:val="00AA1AB9"/>
    <w:rsid w:val="00AA333E"/>
    <w:rsid w:val="00AA5D1F"/>
    <w:rsid w:val="00AA7A8A"/>
    <w:rsid w:val="00AB03FC"/>
    <w:rsid w:val="00AC1945"/>
    <w:rsid w:val="00AC3122"/>
    <w:rsid w:val="00AC73B2"/>
    <w:rsid w:val="00AD0317"/>
    <w:rsid w:val="00AD1F63"/>
    <w:rsid w:val="00AD2913"/>
    <w:rsid w:val="00AD45D4"/>
    <w:rsid w:val="00AD679B"/>
    <w:rsid w:val="00AD7EFE"/>
    <w:rsid w:val="00AE137C"/>
    <w:rsid w:val="00AE2975"/>
    <w:rsid w:val="00AE3595"/>
    <w:rsid w:val="00AE40FD"/>
    <w:rsid w:val="00AE4F35"/>
    <w:rsid w:val="00AE5602"/>
    <w:rsid w:val="00AF2CA3"/>
    <w:rsid w:val="00AF5105"/>
    <w:rsid w:val="00AF5E96"/>
    <w:rsid w:val="00AF62A7"/>
    <w:rsid w:val="00AF7040"/>
    <w:rsid w:val="00AF7657"/>
    <w:rsid w:val="00B04BFD"/>
    <w:rsid w:val="00B072BB"/>
    <w:rsid w:val="00B07701"/>
    <w:rsid w:val="00B126B2"/>
    <w:rsid w:val="00B12CD1"/>
    <w:rsid w:val="00B12DF0"/>
    <w:rsid w:val="00B147F5"/>
    <w:rsid w:val="00B14A52"/>
    <w:rsid w:val="00B173E8"/>
    <w:rsid w:val="00B30B01"/>
    <w:rsid w:val="00B31988"/>
    <w:rsid w:val="00B3198F"/>
    <w:rsid w:val="00B32070"/>
    <w:rsid w:val="00B34562"/>
    <w:rsid w:val="00B37EAD"/>
    <w:rsid w:val="00B4184F"/>
    <w:rsid w:val="00B4224E"/>
    <w:rsid w:val="00B45608"/>
    <w:rsid w:val="00B504D7"/>
    <w:rsid w:val="00B5056C"/>
    <w:rsid w:val="00B50D37"/>
    <w:rsid w:val="00B52855"/>
    <w:rsid w:val="00B547A0"/>
    <w:rsid w:val="00B54A04"/>
    <w:rsid w:val="00B5536D"/>
    <w:rsid w:val="00B5727D"/>
    <w:rsid w:val="00B60A42"/>
    <w:rsid w:val="00B61DCB"/>
    <w:rsid w:val="00B61EDC"/>
    <w:rsid w:val="00B64263"/>
    <w:rsid w:val="00B67D67"/>
    <w:rsid w:val="00B73A93"/>
    <w:rsid w:val="00B73FB4"/>
    <w:rsid w:val="00B75773"/>
    <w:rsid w:val="00B75D1E"/>
    <w:rsid w:val="00B84865"/>
    <w:rsid w:val="00B865C3"/>
    <w:rsid w:val="00B87249"/>
    <w:rsid w:val="00B92DB7"/>
    <w:rsid w:val="00B956F8"/>
    <w:rsid w:val="00B97E2D"/>
    <w:rsid w:val="00BA16D6"/>
    <w:rsid w:val="00BA1724"/>
    <w:rsid w:val="00BA19E5"/>
    <w:rsid w:val="00BA31BC"/>
    <w:rsid w:val="00BB090D"/>
    <w:rsid w:val="00BB0EF3"/>
    <w:rsid w:val="00BB1BA5"/>
    <w:rsid w:val="00BB2D18"/>
    <w:rsid w:val="00BB4F36"/>
    <w:rsid w:val="00BB6BB4"/>
    <w:rsid w:val="00BC1A76"/>
    <w:rsid w:val="00BC2A13"/>
    <w:rsid w:val="00BC2EDC"/>
    <w:rsid w:val="00BC4415"/>
    <w:rsid w:val="00BC6BCF"/>
    <w:rsid w:val="00BD25DE"/>
    <w:rsid w:val="00BD5A14"/>
    <w:rsid w:val="00BD73C4"/>
    <w:rsid w:val="00BD74C9"/>
    <w:rsid w:val="00BE0386"/>
    <w:rsid w:val="00BE2099"/>
    <w:rsid w:val="00BE4B32"/>
    <w:rsid w:val="00BE5D51"/>
    <w:rsid w:val="00BE7EFB"/>
    <w:rsid w:val="00BF2D9D"/>
    <w:rsid w:val="00BF4266"/>
    <w:rsid w:val="00BF4E58"/>
    <w:rsid w:val="00BF4ECB"/>
    <w:rsid w:val="00BF7FF7"/>
    <w:rsid w:val="00C02143"/>
    <w:rsid w:val="00C026DB"/>
    <w:rsid w:val="00C04126"/>
    <w:rsid w:val="00C043B2"/>
    <w:rsid w:val="00C04FA5"/>
    <w:rsid w:val="00C06EF7"/>
    <w:rsid w:val="00C10554"/>
    <w:rsid w:val="00C11111"/>
    <w:rsid w:val="00C13C90"/>
    <w:rsid w:val="00C17A1F"/>
    <w:rsid w:val="00C20960"/>
    <w:rsid w:val="00C22673"/>
    <w:rsid w:val="00C24DF3"/>
    <w:rsid w:val="00C26354"/>
    <w:rsid w:val="00C26DB9"/>
    <w:rsid w:val="00C305B8"/>
    <w:rsid w:val="00C338BA"/>
    <w:rsid w:val="00C34FE9"/>
    <w:rsid w:val="00C369FA"/>
    <w:rsid w:val="00C41E9B"/>
    <w:rsid w:val="00C41FE9"/>
    <w:rsid w:val="00C42BF7"/>
    <w:rsid w:val="00C44315"/>
    <w:rsid w:val="00C44E92"/>
    <w:rsid w:val="00C450C8"/>
    <w:rsid w:val="00C46174"/>
    <w:rsid w:val="00C472AF"/>
    <w:rsid w:val="00C47EE1"/>
    <w:rsid w:val="00C47EF9"/>
    <w:rsid w:val="00C638BB"/>
    <w:rsid w:val="00C63D7E"/>
    <w:rsid w:val="00C6439D"/>
    <w:rsid w:val="00C66C47"/>
    <w:rsid w:val="00C70425"/>
    <w:rsid w:val="00C71C00"/>
    <w:rsid w:val="00C7504F"/>
    <w:rsid w:val="00C7532C"/>
    <w:rsid w:val="00C765D1"/>
    <w:rsid w:val="00C804BA"/>
    <w:rsid w:val="00C80C60"/>
    <w:rsid w:val="00C811DB"/>
    <w:rsid w:val="00C81B6E"/>
    <w:rsid w:val="00C83280"/>
    <w:rsid w:val="00C84F5A"/>
    <w:rsid w:val="00C87AFF"/>
    <w:rsid w:val="00C916C9"/>
    <w:rsid w:val="00C9207E"/>
    <w:rsid w:val="00C966D4"/>
    <w:rsid w:val="00CA1492"/>
    <w:rsid w:val="00CA44F2"/>
    <w:rsid w:val="00CA5C93"/>
    <w:rsid w:val="00CA79D5"/>
    <w:rsid w:val="00CB069C"/>
    <w:rsid w:val="00CB098E"/>
    <w:rsid w:val="00CB1747"/>
    <w:rsid w:val="00CB2C5A"/>
    <w:rsid w:val="00CB2E56"/>
    <w:rsid w:val="00CB3147"/>
    <w:rsid w:val="00CB3D28"/>
    <w:rsid w:val="00CC068D"/>
    <w:rsid w:val="00CC1D94"/>
    <w:rsid w:val="00CC2A82"/>
    <w:rsid w:val="00CC4C17"/>
    <w:rsid w:val="00CC6141"/>
    <w:rsid w:val="00CC7103"/>
    <w:rsid w:val="00CD2BA1"/>
    <w:rsid w:val="00CD336F"/>
    <w:rsid w:val="00CD342E"/>
    <w:rsid w:val="00CD6450"/>
    <w:rsid w:val="00CE07E5"/>
    <w:rsid w:val="00CF1ABE"/>
    <w:rsid w:val="00CF47CA"/>
    <w:rsid w:val="00CF52A5"/>
    <w:rsid w:val="00CF5ED9"/>
    <w:rsid w:val="00CF72E1"/>
    <w:rsid w:val="00D00FCF"/>
    <w:rsid w:val="00D0170F"/>
    <w:rsid w:val="00D01996"/>
    <w:rsid w:val="00D033F3"/>
    <w:rsid w:val="00D05F7D"/>
    <w:rsid w:val="00D0740E"/>
    <w:rsid w:val="00D129DB"/>
    <w:rsid w:val="00D13B5B"/>
    <w:rsid w:val="00D14CC2"/>
    <w:rsid w:val="00D16400"/>
    <w:rsid w:val="00D17AC0"/>
    <w:rsid w:val="00D17C11"/>
    <w:rsid w:val="00D21C3D"/>
    <w:rsid w:val="00D22520"/>
    <w:rsid w:val="00D22A1C"/>
    <w:rsid w:val="00D22F17"/>
    <w:rsid w:val="00D245B3"/>
    <w:rsid w:val="00D256C0"/>
    <w:rsid w:val="00D30636"/>
    <w:rsid w:val="00D33D36"/>
    <w:rsid w:val="00D35A2A"/>
    <w:rsid w:val="00D3621D"/>
    <w:rsid w:val="00D405C6"/>
    <w:rsid w:val="00D40A50"/>
    <w:rsid w:val="00D44A64"/>
    <w:rsid w:val="00D451C4"/>
    <w:rsid w:val="00D4579B"/>
    <w:rsid w:val="00D50C4A"/>
    <w:rsid w:val="00D50F00"/>
    <w:rsid w:val="00D6403E"/>
    <w:rsid w:val="00D65B82"/>
    <w:rsid w:val="00D66EA2"/>
    <w:rsid w:val="00D675A9"/>
    <w:rsid w:val="00D72507"/>
    <w:rsid w:val="00D73146"/>
    <w:rsid w:val="00D75481"/>
    <w:rsid w:val="00D82C2B"/>
    <w:rsid w:val="00D843AC"/>
    <w:rsid w:val="00D86FE5"/>
    <w:rsid w:val="00D918D0"/>
    <w:rsid w:val="00D94A0A"/>
    <w:rsid w:val="00D9638A"/>
    <w:rsid w:val="00DA5139"/>
    <w:rsid w:val="00DB0A50"/>
    <w:rsid w:val="00DB17A0"/>
    <w:rsid w:val="00DB1B02"/>
    <w:rsid w:val="00DB602C"/>
    <w:rsid w:val="00DC0C29"/>
    <w:rsid w:val="00DC14AB"/>
    <w:rsid w:val="00DC5CEB"/>
    <w:rsid w:val="00DD08D3"/>
    <w:rsid w:val="00DD0DD4"/>
    <w:rsid w:val="00DD2ED1"/>
    <w:rsid w:val="00DD425B"/>
    <w:rsid w:val="00DD4A61"/>
    <w:rsid w:val="00DD4F24"/>
    <w:rsid w:val="00DD55AC"/>
    <w:rsid w:val="00DD7916"/>
    <w:rsid w:val="00DE0D68"/>
    <w:rsid w:val="00DE52B4"/>
    <w:rsid w:val="00DE5E1B"/>
    <w:rsid w:val="00DF0328"/>
    <w:rsid w:val="00DF2E63"/>
    <w:rsid w:val="00DF50BF"/>
    <w:rsid w:val="00DF77C7"/>
    <w:rsid w:val="00E027BB"/>
    <w:rsid w:val="00E04E77"/>
    <w:rsid w:val="00E06D29"/>
    <w:rsid w:val="00E11AC3"/>
    <w:rsid w:val="00E13806"/>
    <w:rsid w:val="00E15CA1"/>
    <w:rsid w:val="00E1683D"/>
    <w:rsid w:val="00E17136"/>
    <w:rsid w:val="00E1780F"/>
    <w:rsid w:val="00E20B86"/>
    <w:rsid w:val="00E242A0"/>
    <w:rsid w:val="00E24542"/>
    <w:rsid w:val="00E250BA"/>
    <w:rsid w:val="00E25881"/>
    <w:rsid w:val="00E30241"/>
    <w:rsid w:val="00E33C8D"/>
    <w:rsid w:val="00E3593B"/>
    <w:rsid w:val="00E40F4E"/>
    <w:rsid w:val="00E45EB3"/>
    <w:rsid w:val="00E50FB7"/>
    <w:rsid w:val="00E53B52"/>
    <w:rsid w:val="00E56A54"/>
    <w:rsid w:val="00E613BE"/>
    <w:rsid w:val="00E615BB"/>
    <w:rsid w:val="00E63346"/>
    <w:rsid w:val="00E643FF"/>
    <w:rsid w:val="00E64489"/>
    <w:rsid w:val="00E71862"/>
    <w:rsid w:val="00E72BF6"/>
    <w:rsid w:val="00E73DAC"/>
    <w:rsid w:val="00E77B14"/>
    <w:rsid w:val="00E77B57"/>
    <w:rsid w:val="00E84D0A"/>
    <w:rsid w:val="00E9043F"/>
    <w:rsid w:val="00E90DDE"/>
    <w:rsid w:val="00E9106B"/>
    <w:rsid w:val="00E91239"/>
    <w:rsid w:val="00E9175F"/>
    <w:rsid w:val="00E932C0"/>
    <w:rsid w:val="00E9567D"/>
    <w:rsid w:val="00EA0220"/>
    <w:rsid w:val="00EA096A"/>
    <w:rsid w:val="00EA166A"/>
    <w:rsid w:val="00EA4246"/>
    <w:rsid w:val="00EA58AC"/>
    <w:rsid w:val="00EA7D26"/>
    <w:rsid w:val="00EB1CC4"/>
    <w:rsid w:val="00EB20D4"/>
    <w:rsid w:val="00EB32EF"/>
    <w:rsid w:val="00EC1D1B"/>
    <w:rsid w:val="00EC3379"/>
    <w:rsid w:val="00EC337A"/>
    <w:rsid w:val="00EC34F0"/>
    <w:rsid w:val="00EC473E"/>
    <w:rsid w:val="00EC4C14"/>
    <w:rsid w:val="00EC6B27"/>
    <w:rsid w:val="00ED4FE8"/>
    <w:rsid w:val="00ED5234"/>
    <w:rsid w:val="00ED5802"/>
    <w:rsid w:val="00ED5EC2"/>
    <w:rsid w:val="00EE0779"/>
    <w:rsid w:val="00EE1C8C"/>
    <w:rsid w:val="00EE4F8D"/>
    <w:rsid w:val="00EE549B"/>
    <w:rsid w:val="00EE5E40"/>
    <w:rsid w:val="00EE6C07"/>
    <w:rsid w:val="00EF0172"/>
    <w:rsid w:val="00EF0969"/>
    <w:rsid w:val="00EF21F5"/>
    <w:rsid w:val="00EF3914"/>
    <w:rsid w:val="00EF520D"/>
    <w:rsid w:val="00EF632F"/>
    <w:rsid w:val="00EF676B"/>
    <w:rsid w:val="00EF71F2"/>
    <w:rsid w:val="00F04704"/>
    <w:rsid w:val="00F049A1"/>
    <w:rsid w:val="00F05F25"/>
    <w:rsid w:val="00F06BE2"/>
    <w:rsid w:val="00F07E8F"/>
    <w:rsid w:val="00F10A3E"/>
    <w:rsid w:val="00F11FF6"/>
    <w:rsid w:val="00F1542D"/>
    <w:rsid w:val="00F17B79"/>
    <w:rsid w:val="00F273B0"/>
    <w:rsid w:val="00F33AD2"/>
    <w:rsid w:val="00F33BB3"/>
    <w:rsid w:val="00F34F8E"/>
    <w:rsid w:val="00F40634"/>
    <w:rsid w:val="00F41695"/>
    <w:rsid w:val="00F42404"/>
    <w:rsid w:val="00F43F1B"/>
    <w:rsid w:val="00F44382"/>
    <w:rsid w:val="00F50037"/>
    <w:rsid w:val="00F5071A"/>
    <w:rsid w:val="00F50ED7"/>
    <w:rsid w:val="00F579F8"/>
    <w:rsid w:val="00F63ABE"/>
    <w:rsid w:val="00F6472E"/>
    <w:rsid w:val="00F6606F"/>
    <w:rsid w:val="00F70B9E"/>
    <w:rsid w:val="00F73390"/>
    <w:rsid w:val="00F73F2D"/>
    <w:rsid w:val="00F75E6D"/>
    <w:rsid w:val="00F76028"/>
    <w:rsid w:val="00F76545"/>
    <w:rsid w:val="00F767B4"/>
    <w:rsid w:val="00F8029F"/>
    <w:rsid w:val="00F821C7"/>
    <w:rsid w:val="00F83CF3"/>
    <w:rsid w:val="00F85A87"/>
    <w:rsid w:val="00F911E2"/>
    <w:rsid w:val="00F95387"/>
    <w:rsid w:val="00F95B16"/>
    <w:rsid w:val="00FA15F6"/>
    <w:rsid w:val="00FA4125"/>
    <w:rsid w:val="00FA4803"/>
    <w:rsid w:val="00FA4E3B"/>
    <w:rsid w:val="00FA5BEA"/>
    <w:rsid w:val="00FA6A2D"/>
    <w:rsid w:val="00FB0B7E"/>
    <w:rsid w:val="00FB262F"/>
    <w:rsid w:val="00FB353D"/>
    <w:rsid w:val="00FB3DCC"/>
    <w:rsid w:val="00FB6550"/>
    <w:rsid w:val="00FB697D"/>
    <w:rsid w:val="00FB7CBB"/>
    <w:rsid w:val="00FC1EA6"/>
    <w:rsid w:val="00FC56D4"/>
    <w:rsid w:val="00FC786C"/>
    <w:rsid w:val="00FD3013"/>
    <w:rsid w:val="00FD3EFD"/>
    <w:rsid w:val="00FD4E66"/>
    <w:rsid w:val="00FE0D84"/>
    <w:rsid w:val="00FE134D"/>
    <w:rsid w:val="00FE343E"/>
    <w:rsid w:val="00FE35EE"/>
    <w:rsid w:val="00FF3884"/>
    <w:rsid w:val="00FF5212"/>
    <w:rsid w:val="00FF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B6"/>
    <w:rPr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9"/>
    <w:qFormat/>
    <w:rsid w:val="00965B8F"/>
    <w:pPr>
      <w:outlineLvl w:val="1"/>
    </w:pPr>
    <w:rPr>
      <w:rFonts w:ascii="Arial" w:hAnsi="Arial" w:cs="Arial"/>
      <w:b/>
      <w:bCs/>
      <w:sz w:val="37"/>
      <w:szCs w:val="37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965B8F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6BCF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C6BCF"/>
    <w:rPr>
      <w:rFonts w:ascii="Cambria" w:hAnsi="Cambria" w:cs="Cambria"/>
      <w:b/>
      <w:bCs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50BA9"/>
    <w:rPr>
      <w:sz w:val="32"/>
      <w:szCs w:val="32"/>
      <w:lang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6BCF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rsid w:val="00550B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0B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6BC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550B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6BCF"/>
    <w:rPr>
      <w:sz w:val="24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60379E"/>
    <w:pPr>
      <w:spacing w:before="240" w:after="240" w:line="240" w:lineRule="atLeast"/>
    </w:pPr>
    <w:rPr>
      <w:rFonts w:ascii="Garamond" w:hAnsi="Garamond" w:cs="Garamond"/>
      <w:kern w:val="18"/>
      <w:sz w:val="20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C6BCF"/>
    <w:rPr>
      <w:sz w:val="24"/>
      <w:szCs w:val="24"/>
      <w:lang w:val="en-GB" w:eastAsia="en-GB"/>
    </w:rPr>
  </w:style>
  <w:style w:type="paragraph" w:styleId="Closing">
    <w:name w:val="Closing"/>
    <w:basedOn w:val="Normal"/>
    <w:next w:val="Signature"/>
    <w:link w:val="ClosingChar"/>
    <w:uiPriority w:val="99"/>
    <w:rsid w:val="0060379E"/>
    <w:pPr>
      <w:keepNext/>
      <w:spacing w:after="120" w:line="240" w:lineRule="atLeast"/>
      <w:ind w:left="4565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C6BCF"/>
    <w:rPr>
      <w:sz w:val="24"/>
      <w:szCs w:val="24"/>
      <w:lang w:val="en-GB" w:eastAsia="en-GB"/>
    </w:rPr>
  </w:style>
  <w:style w:type="paragraph" w:styleId="Signature">
    <w:name w:val="Signature"/>
    <w:basedOn w:val="Normal"/>
    <w:next w:val="SignatureJobTitle"/>
    <w:link w:val="SignatureChar"/>
    <w:uiPriority w:val="99"/>
    <w:rsid w:val="0060379E"/>
    <w:pPr>
      <w:keepNext/>
      <w:spacing w:before="880" w:line="240" w:lineRule="atLeast"/>
      <w:ind w:left="4565"/>
    </w:pPr>
    <w:rPr>
      <w:rFonts w:ascii="Garamond" w:hAnsi="Garamond" w:cs="Garamond"/>
      <w:kern w:val="18"/>
      <w:sz w:val="20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C6BCF"/>
    <w:rPr>
      <w:sz w:val="24"/>
      <w:szCs w:val="24"/>
      <w:lang w:val="en-GB" w:eastAsia="en-GB"/>
    </w:rPr>
  </w:style>
  <w:style w:type="paragraph" w:styleId="Date">
    <w:name w:val="Date"/>
    <w:basedOn w:val="Normal"/>
    <w:next w:val="InsideAddressName"/>
    <w:link w:val="DateChar"/>
    <w:uiPriority w:val="99"/>
    <w:rsid w:val="0060379E"/>
    <w:pPr>
      <w:spacing w:after="220"/>
      <w:ind w:left="4565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C6BCF"/>
    <w:rPr>
      <w:sz w:val="24"/>
      <w:szCs w:val="24"/>
      <w:lang w:val="en-GB" w:eastAsia="en-GB"/>
    </w:rPr>
  </w:style>
  <w:style w:type="paragraph" w:customStyle="1" w:styleId="InsideAddress">
    <w:name w:val="Inside Address"/>
    <w:basedOn w:val="Normal"/>
    <w:uiPriority w:val="99"/>
    <w:rsid w:val="0060379E"/>
    <w:pPr>
      <w:spacing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customStyle="1" w:styleId="InsideAddressName">
    <w:name w:val="Inside Address Name"/>
    <w:basedOn w:val="InsideAddress"/>
    <w:next w:val="InsideAddress"/>
    <w:uiPriority w:val="99"/>
    <w:rsid w:val="0060379E"/>
    <w:pPr>
      <w:spacing w:before="220"/>
    </w:pPr>
  </w:style>
  <w:style w:type="paragraph" w:customStyle="1" w:styleId="SignatureJobTitle">
    <w:name w:val="Signature Job Title"/>
    <w:basedOn w:val="Signature"/>
    <w:next w:val="Normal"/>
    <w:uiPriority w:val="99"/>
    <w:rsid w:val="0060379E"/>
    <w:pPr>
      <w:spacing w:before="0"/>
    </w:pPr>
  </w:style>
  <w:style w:type="character" w:customStyle="1" w:styleId="EmailStyle261">
    <w:name w:val="EmailStyle261"/>
    <w:basedOn w:val="DefaultParagraphFont"/>
    <w:uiPriority w:val="99"/>
    <w:semiHidden/>
    <w:rsid w:val="006A77AD"/>
    <w:rPr>
      <w:rFonts w:ascii="Arial" w:hAnsi="Arial" w:cs="Arial"/>
      <w:color w:val="auto"/>
      <w:sz w:val="20"/>
      <w:szCs w:val="20"/>
    </w:rPr>
  </w:style>
  <w:style w:type="character" w:customStyle="1" w:styleId="xesmall1">
    <w:name w:val="xesmall1"/>
    <w:basedOn w:val="DefaultParagraphFont"/>
    <w:uiPriority w:val="99"/>
    <w:rsid w:val="00965B8F"/>
    <w:rPr>
      <w:color w:val="auto"/>
      <w:sz w:val="23"/>
      <w:szCs w:val="23"/>
    </w:rPr>
  </w:style>
  <w:style w:type="character" w:customStyle="1" w:styleId="xewhite1">
    <w:name w:val="xewhite1"/>
    <w:basedOn w:val="DefaultParagraphFont"/>
    <w:uiPriority w:val="99"/>
    <w:rsid w:val="00965B8F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rsid w:val="00F0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6BE2"/>
    <w:rPr>
      <w:rFonts w:ascii="Tahoma" w:hAnsi="Tahoma" w:cs="Tahoma"/>
      <w:sz w:val="16"/>
      <w:szCs w:val="16"/>
      <w:lang w:val="en-GB" w:eastAsia="en-GB"/>
    </w:rPr>
  </w:style>
  <w:style w:type="character" w:styleId="PageNumber">
    <w:name w:val="page number"/>
    <w:basedOn w:val="DefaultParagraphFont"/>
    <w:uiPriority w:val="99"/>
    <w:rsid w:val="00036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56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25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Latest Support List for athletes at OTC – Going for Gold</vt:lpstr>
    </vt:vector>
  </TitlesOfParts>
  <Company>Infostrada BV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Support List for athletes at OTC – Going for Gold</dc:title>
  <dc:subject/>
  <dc:creator>louisa.galea</dc:creator>
  <cp:keywords/>
  <dc:description/>
  <cp:lastModifiedBy>Hessen</cp:lastModifiedBy>
  <cp:revision>21</cp:revision>
  <cp:lastPrinted>2012-06-11T11:02:00Z</cp:lastPrinted>
  <dcterms:created xsi:type="dcterms:W3CDTF">2012-02-09T07:24:00Z</dcterms:created>
  <dcterms:modified xsi:type="dcterms:W3CDTF">2012-06-12T13:07:00Z</dcterms:modified>
</cp:coreProperties>
</file>