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7D" w:rsidRDefault="00A5457D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rFonts w:cs="Arial"/>
          <w:i/>
          <w:sz w:val="32"/>
          <w:szCs w:val="32"/>
          <w:lang w:val="en-GB"/>
        </w:rPr>
        <w:t>Visa Application Form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A5457D" w:rsidRDefault="00A5457D" w:rsidP="00A5457D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A5457D" w:rsidRDefault="00A5457D" w:rsidP="00A5457D">
      <w:proofErr w:type="spellStart"/>
      <w:r>
        <w:t>Our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_______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_______  </w:t>
      </w:r>
      <w:r w:rsidRPr="005B3B77">
        <w:t xml:space="preserve"> </w:t>
      </w:r>
      <w:proofErr w:type="spellStart"/>
      <w:proofErr w:type="gramStart"/>
      <w:r w:rsidRPr="005B3B77">
        <w:t>of</w:t>
      </w:r>
      <w:proofErr w:type="spellEnd"/>
      <w:r>
        <w:rPr>
          <w:lang w:val="en-GB"/>
        </w:rPr>
        <w:t xml:space="preserve"> ________________  201</w:t>
      </w:r>
      <w:r w:rsidR="00F22B89">
        <w:rPr>
          <w:lang w:val="en-GB"/>
        </w:rPr>
        <w:t>3</w:t>
      </w:r>
      <w:proofErr w:type="gramEnd"/>
      <w:r>
        <w:rPr>
          <w:lang w:val="en-GB"/>
        </w:rPr>
        <w:t>.</w:t>
      </w:r>
    </w:p>
    <w:p w:rsidR="00A5457D" w:rsidRDefault="00A5457D" w:rsidP="00A5457D">
      <w:pPr>
        <w:rPr>
          <w:sz w:val="10"/>
          <w:szCs w:val="10"/>
        </w:rPr>
      </w:pPr>
    </w:p>
    <w:p w:rsidR="00A5457D" w:rsidRDefault="00A5457D" w:rsidP="00A5457D">
      <w:pPr>
        <w:rPr>
          <w:sz w:val="18"/>
          <w:szCs w:val="18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visas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</w:t>
      </w:r>
      <w:r>
        <w:rPr>
          <w:sz w:val="18"/>
          <w:lang w:val="en-GB"/>
        </w:rPr>
        <w:t xml:space="preserve"> </w:t>
      </w:r>
      <w:proofErr w:type="spellStart"/>
      <w:r>
        <w:t>Embassy</w:t>
      </w:r>
      <w:proofErr w:type="spellEnd"/>
      <w:r>
        <w:t xml:space="preserve">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A5457D" w:rsidRDefault="00A5457D" w:rsidP="00A5457D">
      <w:pPr>
        <w:rPr>
          <w:i/>
          <w:sz w:val="6"/>
          <w:szCs w:val="6"/>
        </w:rPr>
      </w:pPr>
    </w:p>
    <w:p w:rsidR="00A5457D" w:rsidRDefault="00A5457D" w:rsidP="00A5457D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A5457D" w:rsidRDefault="00A5457D" w:rsidP="00A5457D">
      <w:pPr>
        <w:ind w:left="567"/>
        <w:rPr>
          <w:b/>
          <w:i/>
          <w:sz w:val="18"/>
          <w:szCs w:val="18"/>
        </w:rPr>
      </w:pP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50"/>
        <w:gridCol w:w="1469"/>
        <w:gridCol w:w="1457"/>
        <w:gridCol w:w="1100"/>
        <w:gridCol w:w="1210"/>
      </w:tblGrid>
      <w:tr w:rsidR="00F22B89" w:rsidTr="00F22B89">
        <w:tc>
          <w:tcPr>
            <w:tcW w:w="198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A5457D" w:rsidRDefault="00A5457D"/>
    <w:sectPr w:rsidR="00A5457D" w:rsidSect="00B62E58">
      <w:headerReference w:type="default" r:id="rId6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0ED" w:rsidRDefault="005E00ED" w:rsidP="00613A54">
      <w:r>
        <w:separator/>
      </w:r>
    </w:p>
  </w:endnote>
  <w:endnote w:type="continuationSeparator" w:id="0">
    <w:p w:rsidR="005E00ED" w:rsidRDefault="005E00ED" w:rsidP="0061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0ED" w:rsidRDefault="005E00ED" w:rsidP="00613A54">
      <w:r>
        <w:separator/>
      </w:r>
    </w:p>
  </w:footnote>
  <w:footnote w:type="continuationSeparator" w:id="0">
    <w:p w:rsidR="005E00ED" w:rsidRDefault="005E00ED" w:rsidP="0061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54" w:rsidRDefault="00ED4A7A" w:rsidP="00613A54">
    <w:pPr>
      <w:pBdr>
        <w:bottom w:val="single" w:sz="12" w:space="1" w:color="auto"/>
      </w:pBdr>
      <w:rPr>
        <w:lang w:val="en-GB"/>
      </w:rPr>
    </w:pPr>
    <w:r>
      <w:rPr>
        <w:noProof/>
      </w:rPr>
      <w:drawing>
        <wp:inline distT="0" distB="0" distL="0" distR="0">
          <wp:extent cx="5939790" cy="974375"/>
          <wp:effectExtent l="19050" t="0" r="3810" b="0"/>
          <wp:docPr id="2" name="obrázek 1" descr="C:\Users\Pavel\AppData\Local\Microsoft\Windows\Temporary Internet Files\Content.IE5\FF15BA8K\EJU-footing-EOP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el\AppData\Local\Microsoft\Windows\Temporary Internet Files\Content.IE5\FF15BA8K\EJU-footing-EOP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7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3A54" w:rsidRPr="0009268F" w:rsidRDefault="00613A54" w:rsidP="00613A54">
    <w:pPr>
      <w:pStyle w:val="Nadpis2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62E58"/>
    <w:rsid w:val="00213E4B"/>
    <w:rsid w:val="00362E58"/>
    <w:rsid w:val="003771B6"/>
    <w:rsid w:val="003F0281"/>
    <w:rsid w:val="00407DE2"/>
    <w:rsid w:val="004A7480"/>
    <w:rsid w:val="004F316D"/>
    <w:rsid w:val="004F51FE"/>
    <w:rsid w:val="005241DB"/>
    <w:rsid w:val="005278E7"/>
    <w:rsid w:val="00544BBA"/>
    <w:rsid w:val="005553B7"/>
    <w:rsid w:val="005D3DB2"/>
    <w:rsid w:val="005E00ED"/>
    <w:rsid w:val="006010DC"/>
    <w:rsid w:val="00610C75"/>
    <w:rsid w:val="00613A54"/>
    <w:rsid w:val="007238F4"/>
    <w:rsid w:val="007942C0"/>
    <w:rsid w:val="007F53C4"/>
    <w:rsid w:val="00803DB7"/>
    <w:rsid w:val="00833C87"/>
    <w:rsid w:val="00870190"/>
    <w:rsid w:val="008750BA"/>
    <w:rsid w:val="0099004D"/>
    <w:rsid w:val="00A20138"/>
    <w:rsid w:val="00A5457D"/>
    <w:rsid w:val="00B62E58"/>
    <w:rsid w:val="00C57883"/>
    <w:rsid w:val="00CC27F7"/>
    <w:rsid w:val="00CF5C46"/>
    <w:rsid w:val="00D025D9"/>
    <w:rsid w:val="00D34E76"/>
    <w:rsid w:val="00D61817"/>
    <w:rsid w:val="00D9721F"/>
    <w:rsid w:val="00E92771"/>
    <w:rsid w:val="00ED4A7A"/>
    <w:rsid w:val="00F22B89"/>
    <w:rsid w:val="00F27143"/>
    <w:rsid w:val="00F422AD"/>
    <w:rsid w:val="00F6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E58"/>
  </w:style>
  <w:style w:type="paragraph" w:styleId="Nadpis1">
    <w:name w:val="heading 1"/>
    <w:basedOn w:val="Normln"/>
    <w:next w:val="Normln"/>
    <w:link w:val="Nadpis1Char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Nadpis3">
    <w:name w:val="heading 3"/>
    <w:basedOn w:val="Normln"/>
    <w:next w:val="Normln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B62E58"/>
    <w:pPr>
      <w:keepNext/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B62E58"/>
    <w:rPr>
      <w:color w:val="0000FF"/>
      <w:u w:val="single"/>
    </w:rPr>
  </w:style>
  <w:style w:type="paragraph" w:styleId="Zhlav">
    <w:name w:val="header"/>
    <w:basedOn w:val="Normln"/>
    <w:link w:val="ZhlavChar"/>
    <w:rsid w:val="00613A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A54"/>
  </w:style>
  <w:style w:type="paragraph" w:styleId="Zpat">
    <w:name w:val="footer"/>
    <w:basedOn w:val="Normln"/>
    <w:link w:val="ZpatChar"/>
    <w:rsid w:val="00613A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A54"/>
  </w:style>
  <w:style w:type="character" w:customStyle="1" w:styleId="Nadpis1Char">
    <w:name w:val="Nadpis 1 Char"/>
    <w:basedOn w:val="Standardnpsmoodstavce"/>
    <w:link w:val="Nadpis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rsid w:val="00F22B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 J U  TRAINING  CENTRE    MEN / WOMEN</vt:lpstr>
    </vt:vector>
  </TitlesOfParts>
  <Company>HP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J U  TRAINING  CENTRE    MEN / WOMEN</dc:title>
  <dc:creator>JUDO Vachun</dc:creator>
  <cp:lastModifiedBy>Pavel</cp:lastModifiedBy>
  <cp:revision>3</cp:revision>
  <dcterms:created xsi:type="dcterms:W3CDTF">2012-12-17T13:15:00Z</dcterms:created>
  <dcterms:modified xsi:type="dcterms:W3CDTF">2012-12-23T05:34:00Z</dcterms:modified>
</cp:coreProperties>
</file>