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Pr="00294CE6" w:rsidRDefault="00294CE6" w:rsidP="00294CE6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t>Form 1: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 w:rsidRPr="00642220">
        <w:rPr>
          <w:b/>
          <w:sz w:val="32"/>
          <w:szCs w:val="32"/>
          <w:u w:val="single"/>
          <w:lang w:val="en-GB"/>
        </w:rPr>
        <w:t>Numerical Inscription</w:t>
      </w:r>
    </w:p>
    <w:p w:rsidR="00294CE6" w:rsidRPr="00294CE6" w:rsidRDefault="00294CE6" w:rsidP="001947BE">
      <w:pPr>
        <w:jc w:val="center"/>
        <w:rPr>
          <w:b/>
          <w:sz w:val="32"/>
          <w:szCs w:val="32"/>
          <w:lang w:val="en-US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101ACB" w:rsidTr="002316C8">
        <w:tc>
          <w:tcPr>
            <w:tcW w:w="1951" w:type="dxa"/>
          </w:tcPr>
          <w:p w:rsidR="00101ACB" w:rsidRDefault="00101ACB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101ACB" w:rsidRDefault="00101ACB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101ACB" w:rsidRDefault="00101ACB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101ACB" w:rsidRDefault="00101ACB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101ACB" w:rsidTr="00327D36">
        <w:tc>
          <w:tcPr>
            <w:tcW w:w="1951" w:type="dxa"/>
          </w:tcPr>
          <w:p w:rsidR="00101ACB" w:rsidRDefault="00101ACB" w:rsidP="00642220">
            <w:pPr>
              <w:spacing w:after="60"/>
              <w:rPr>
                <w:sz w:val="24"/>
              </w:rPr>
            </w:pPr>
          </w:p>
          <w:p w:rsidR="00101ACB" w:rsidRDefault="00101ACB" w:rsidP="0064222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1ACB" w:rsidRDefault="00101ACB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94CE6" w:rsidTr="00642220">
        <w:tc>
          <w:tcPr>
            <w:tcW w:w="1951" w:type="dxa"/>
          </w:tcPr>
          <w:p w:rsidR="00642220" w:rsidRDefault="00642220" w:rsidP="003211CF">
            <w:pPr>
              <w:jc w:val="both"/>
              <w:outlineLvl w:val="0"/>
              <w:rPr>
                <w:sz w:val="24"/>
              </w:rPr>
            </w:pPr>
          </w:p>
          <w:p w:rsidR="00294CE6" w:rsidRDefault="00642220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94CE6" w:rsidRDefault="00294CE6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294CE6" w:rsidRDefault="00294CE6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294CE6" w:rsidRDefault="00294CE6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94CE6" w:rsidTr="00642220">
        <w:tc>
          <w:tcPr>
            <w:tcW w:w="1951" w:type="dxa"/>
          </w:tcPr>
          <w:p w:rsidR="00642220" w:rsidRDefault="00642220" w:rsidP="003211CF">
            <w:pPr>
              <w:jc w:val="both"/>
              <w:outlineLvl w:val="0"/>
              <w:rPr>
                <w:sz w:val="24"/>
              </w:rPr>
            </w:pPr>
          </w:p>
          <w:p w:rsidR="00294CE6" w:rsidRDefault="00642220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94CE6" w:rsidRDefault="00294CE6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42220" w:rsidRDefault="00642220" w:rsidP="003211CF">
            <w:pPr>
              <w:jc w:val="both"/>
              <w:outlineLvl w:val="0"/>
              <w:rPr>
                <w:sz w:val="24"/>
              </w:rPr>
            </w:pPr>
          </w:p>
          <w:p w:rsidR="00294CE6" w:rsidRDefault="006F425D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 xml:space="preserve"> </w:t>
            </w:r>
            <w:r w:rsidR="00642220"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94CE6" w:rsidRDefault="00294CE6" w:rsidP="003211CF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3211CF" w:rsidRPr="00B22356" w:rsidRDefault="003211CF" w:rsidP="003211CF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sz w:val="24"/>
          <w:szCs w:val="24"/>
          <w:lang w:val="en-GB"/>
        </w:rPr>
        <w:t> </w:t>
      </w:r>
      <w:r w:rsidRPr="00B22356">
        <w:rPr>
          <w:rFonts w:cs="Arial"/>
          <w:b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294CE6" w:rsidRPr="00797E36" w:rsidRDefault="00294CE6" w:rsidP="00294CE6">
      <w:pPr>
        <w:spacing w:after="60"/>
        <w:rPr>
          <w:sz w:val="24"/>
        </w:rPr>
      </w:pPr>
      <w:r w:rsidRPr="00797E36">
        <w:rPr>
          <w:sz w:val="24"/>
        </w:rPr>
        <w:tab/>
      </w:r>
      <w:r w:rsidRPr="00797E36">
        <w:rPr>
          <w:sz w:val="24"/>
        </w:rPr>
        <w:tab/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244AB1" w:rsidRPr="00A5229A" w:rsidTr="000A7C0F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44AB1" w:rsidRPr="0079149B" w:rsidRDefault="00244AB1" w:rsidP="001137BC">
            <w:pPr>
              <w:jc w:val="center"/>
            </w:pPr>
            <w:r w:rsidRPr="0079149B">
              <w:t>Weight category</w:t>
            </w:r>
          </w:p>
          <w:p w:rsidR="00244AB1" w:rsidRPr="00541E1E" w:rsidRDefault="00244AB1" w:rsidP="001137BC">
            <w:pPr>
              <w:jc w:val="center"/>
              <w:rPr>
                <w:b/>
              </w:rPr>
            </w:pPr>
            <w:r w:rsidRPr="00541E1E">
              <w:rPr>
                <w:b/>
              </w:rPr>
              <w:t>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44AB1" w:rsidRPr="00B31C63" w:rsidRDefault="00244AB1" w:rsidP="00B31C63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  <w:lang w:val="en-GB" w:eastAsia="fr-FR"/>
              </w:rPr>
              <w:t>Number of Competitors</w:t>
            </w:r>
          </w:p>
        </w:tc>
      </w:tr>
      <w:tr w:rsidR="00244AB1" w:rsidRPr="00A5229A" w:rsidTr="00244AB1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79149B" w:rsidRDefault="00244AB1" w:rsidP="001137BC">
            <w:pPr>
              <w:jc w:val="center"/>
            </w:pPr>
            <w:r>
              <w:t>-60</w:t>
            </w:r>
            <w:r w:rsidRPr="0079149B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1137BC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79149B" w:rsidRDefault="00244AB1" w:rsidP="001137BC">
            <w:pPr>
              <w:jc w:val="center"/>
            </w:pPr>
            <w:r>
              <w:t xml:space="preserve">-66 </w:t>
            </w:r>
            <w:r w:rsidRPr="0079149B">
              <w:t>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1137BC">
            <w:pPr>
              <w:jc w:val="center"/>
            </w:pPr>
          </w:p>
        </w:tc>
      </w:tr>
      <w:tr w:rsidR="00244AB1" w:rsidRPr="00A5229A" w:rsidTr="00244AB1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79149B" w:rsidRDefault="00244AB1" w:rsidP="001137BC">
            <w:pPr>
              <w:jc w:val="center"/>
            </w:pPr>
            <w:r>
              <w:t>-73</w:t>
            </w:r>
            <w:r w:rsidRPr="0079149B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1137BC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79149B" w:rsidRDefault="00244AB1" w:rsidP="001137BC">
            <w:pPr>
              <w:jc w:val="center"/>
            </w:pPr>
            <w:r>
              <w:t>-81</w:t>
            </w:r>
            <w:r w:rsidRPr="0079149B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1137BC">
            <w:pPr>
              <w:jc w:val="center"/>
            </w:pPr>
          </w:p>
        </w:tc>
      </w:tr>
      <w:tr w:rsidR="00244AB1" w:rsidRPr="00A5229A" w:rsidTr="00244AB1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79149B" w:rsidRDefault="00244AB1" w:rsidP="001137BC">
            <w:pPr>
              <w:jc w:val="center"/>
            </w:pPr>
            <w:r>
              <w:t>-90</w:t>
            </w:r>
            <w:r w:rsidRPr="0079149B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1137BC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79149B" w:rsidRDefault="00244AB1" w:rsidP="001137BC">
            <w:pPr>
              <w:jc w:val="center"/>
            </w:pPr>
            <w:r>
              <w:t>-100</w:t>
            </w:r>
            <w:r w:rsidRPr="0079149B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1137BC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79149B" w:rsidRDefault="00244AB1" w:rsidP="001137BC">
            <w:pPr>
              <w:jc w:val="center"/>
            </w:pPr>
            <w:r>
              <w:t>+100</w:t>
            </w:r>
            <w:r w:rsidRPr="0079149B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1137BC">
            <w:pPr>
              <w:jc w:val="center"/>
            </w:pPr>
          </w:p>
        </w:tc>
      </w:tr>
    </w:tbl>
    <w:tbl>
      <w:tblPr>
        <w:tblpPr w:leftFromText="180" w:rightFromText="180" w:vertAnchor="text" w:horzAnchor="page" w:tblpX="6546" w:tblpY="-4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244AB1" w:rsidRPr="00A5229A" w:rsidTr="000A7C0F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44AB1" w:rsidRPr="0079149B" w:rsidRDefault="00244AB1" w:rsidP="00244AB1">
            <w:pPr>
              <w:jc w:val="center"/>
            </w:pPr>
            <w:r w:rsidRPr="0079149B">
              <w:t>Weight category</w:t>
            </w:r>
          </w:p>
          <w:p w:rsidR="00244AB1" w:rsidRPr="00541E1E" w:rsidRDefault="00244AB1" w:rsidP="00244AB1">
            <w:pPr>
              <w:jc w:val="center"/>
              <w:rPr>
                <w:b/>
              </w:rPr>
            </w:pPr>
            <w:r w:rsidRPr="00541E1E">
              <w:rPr>
                <w:b/>
              </w:rPr>
              <w:t>Women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44AB1" w:rsidRPr="00CA45F7" w:rsidRDefault="00A06768" w:rsidP="00B31C63">
            <w:pPr>
              <w:rPr>
                <w:sz w:val="16"/>
                <w:szCs w:val="16"/>
              </w:rPr>
            </w:pPr>
            <w:r w:rsidRPr="00B31C63">
              <w:rPr>
                <w:sz w:val="24"/>
                <w:szCs w:val="24"/>
                <w:lang w:val="en-GB" w:eastAsia="fr-FR"/>
              </w:rPr>
              <w:t>Number of Competitors</w:t>
            </w:r>
          </w:p>
        </w:tc>
      </w:tr>
      <w:tr w:rsidR="00244AB1" w:rsidRPr="00A5229A" w:rsidTr="00244AB1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4279F1" w:rsidRDefault="00244AB1" w:rsidP="002B1D97">
            <w:pPr>
              <w:jc w:val="center"/>
            </w:pPr>
            <w:r w:rsidRPr="004279F1">
              <w:t>-</w:t>
            </w:r>
            <w:r w:rsidR="002B1D97" w:rsidRPr="004279F1">
              <w:t>48</w:t>
            </w:r>
            <w:r w:rsidRPr="004279F1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244AB1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4279F1" w:rsidRDefault="00244AB1" w:rsidP="002B1D97">
            <w:pPr>
              <w:jc w:val="center"/>
            </w:pPr>
            <w:r w:rsidRPr="004279F1">
              <w:t>-</w:t>
            </w:r>
            <w:r w:rsidR="002B1D97" w:rsidRPr="004279F1">
              <w:t>52</w:t>
            </w:r>
            <w:r w:rsidRPr="004279F1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244AB1">
            <w:pPr>
              <w:jc w:val="center"/>
            </w:pPr>
          </w:p>
        </w:tc>
      </w:tr>
      <w:tr w:rsidR="00244AB1" w:rsidRPr="00A5229A" w:rsidTr="00244AB1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4279F1" w:rsidRDefault="00244AB1" w:rsidP="002B1D97">
            <w:pPr>
              <w:jc w:val="center"/>
            </w:pPr>
            <w:r w:rsidRPr="004279F1">
              <w:t>-</w:t>
            </w:r>
            <w:r w:rsidR="002B1D97" w:rsidRPr="004279F1">
              <w:t>57</w:t>
            </w:r>
            <w:r w:rsidRPr="004279F1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244AB1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4279F1" w:rsidRDefault="00244AB1" w:rsidP="002B1D97">
            <w:pPr>
              <w:jc w:val="center"/>
            </w:pPr>
            <w:r w:rsidRPr="004279F1">
              <w:t>-</w:t>
            </w:r>
            <w:r w:rsidR="002B1D97" w:rsidRPr="004279F1">
              <w:t>63</w:t>
            </w:r>
            <w:r w:rsidRPr="004279F1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244AB1">
            <w:pPr>
              <w:jc w:val="center"/>
            </w:pPr>
          </w:p>
        </w:tc>
      </w:tr>
      <w:tr w:rsidR="00244AB1" w:rsidRPr="00A5229A" w:rsidTr="00244AB1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4279F1" w:rsidRDefault="00244AB1" w:rsidP="004279F1">
            <w:pPr>
              <w:jc w:val="center"/>
            </w:pPr>
            <w:r w:rsidRPr="004279F1">
              <w:t>-</w:t>
            </w:r>
            <w:r w:rsidR="004279F1" w:rsidRPr="004279F1">
              <w:t>70</w:t>
            </w:r>
            <w:r w:rsidRPr="004279F1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244AB1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4279F1" w:rsidRDefault="00244AB1" w:rsidP="00244AB1">
            <w:pPr>
              <w:jc w:val="center"/>
            </w:pPr>
            <w:r w:rsidRPr="004279F1">
              <w:t>-</w:t>
            </w:r>
            <w:r w:rsidR="004279F1" w:rsidRPr="004279F1">
              <w:t>78</w:t>
            </w:r>
            <w:r w:rsidRPr="004279F1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244AB1">
            <w:pPr>
              <w:jc w:val="center"/>
            </w:pPr>
          </w:p>
        </w:tc>
      </w:tr>
      <w:tr w:rsidR="00244AB1" w:rsidRPr="00A5229A" w:rsidTr="00244AB1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44AB1" w:rsidRPr="004279F1" w:rsidRDefault="00244AB1" w:rsidP="00244AB1">
            <w:pPr>
              <w:jc w:val="center"/>
            </w:pPr>
            <w:r w:rsidRPr="004279F1">
              <w:t>+</w:t>
            </w:r>
            <w:r w:rsidR="004279F1" w:rsidRPr="004279F1">
              <w:t>78</w:t>
            </w:r>
            <w:r w:rsidRPr="004279F1">
              <w:t xml:space="preserve"> kg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AB1" w:rsidRPr="0079149B" w:rsidRDefault="00244AB1" w:rsidP="00244AB1">
            <w:pPr>
              <w:jc w:val="center"/>
            </w:pPr>
          </w:p>
        </w:tc>
      </w:tr>
    </w:tbl>
    <w:p w:rsidR="00D676D3" w:rsidRDefault="00D676D3" w:rsidP="001947BE">
      <w:pPr>
        <w:rPr>
          <w:b/>
          <w:sz w:val="24"/>
          <w:lang w:val="en-GB"/>
        </w:rPr>
      </w:pPr>
    </w:p>
    <w:p w:rsidR="00244AB1" w:rsidRDefault="00244AB1" w:rsidP="001947BE">
      <w:pPr>
        <w:rPr>
          <w:b/>
          <w:sz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356"/>
      </w:tblGrid>
      <w:tr w:rsidR="00101ACB" w:rsidRPr="00541E1E" w:rsidTr="00B046A7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01ACB" w:rsidRPr="00B31C63" w:rsidRDefault="00101ACB" w:rsidP="00541E1E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Coaches</w:t>
            </w:r>
            <w:r w:rsidR="00ED17AD" w:rsidRPr="00B31C63">
              <w:rPr>
                <w:sz w:val="24"/>
                <w:szCs w:val="24"/>
              </w:rPr>
              <w:t>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CB" w:rsidRPr="00541E1E" w:rsidRDefault="00101ACB" w:rsidP="001137BC">
            <w:pPr>
              <w:jc w:val="center"/>
              <w:rPr>
                <w:sz w:val="24"/>
                <w:szCs w:val="24"/>
              </w:rPr>
            </w:pPr>
          </w:p>
        </w:tc>
      </w:tr>
      <w:tr w:rsidR="00101ACB" w:rsidRPr="00541E1E" w:rsidTr="00B046A7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01ACB" w:rsidRPr="00B31C63" w:rsidRDefault="00ED17AD" w:rsidP="00541E1E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Other o</w:t>
            </w:r>
            <w:r w:rsidR="00101ACB" w:rsidRPr="00B31C63">
              <w:rPr>
                <w:sz w:val="24"/>
                <w:szCs w:val="24"/>
              </w:rPr>
              <w:t>fficials</w:t>
            </w:r>
            <w:r w:rsidRPr="00B31C63">
              <w:rPr>
                <w:sz w:val="24"/>
                <w:szCs w:val="24"/>
              </w:rPr>
              <w:t>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CB" w:rsidRPr="00541E1E" w:rsidRDefault="00101ACB" w:rsidP="001137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2A5B" w:rsidRPr="00541E1E" w:rsidRDefault="00592A5B" w:rsidP="001947BE">
      <w:pPr>
        <w:rPr>
          <w:sz w:val="24"/>
          <w:szCs w:val="24"/>
          <w:lang w:val="en-GB"/>
        </w:rPr>
      </w:pPr>
    </w:p>
    <w:p w:rsidR="00592A5B" w:rsidRPr="00541E1E" w:rsidRDefault="00592A5B" w:rsidP="001947BE">
      <w:pPr>
        <w:rPr>
          <w:sz w:val="24"/>
          <w:szCs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377"/>
      </w:tblGrid>
      <w:tr w:rsidR="00541E1E" w:rsidRPr="00541E1E" w:rsidTr="00B046A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41E1E" w:rsidRPr="00541E1E" w:rsidRDefault="00541E1E" w:rsidP="00541E1E">
            <w:pPr>
              <w:rPr>
                <w:sz w:val="24"/>
                <w:szCs w:val="24"/>
              </w:rPr>
            </w:pPr>
            <w:r w:rsidRPr="00541E1E">
              <w:rPr>
                <w:sz w:val="24"/>
                <w:szCs w:val="24"/>
              </w:rPr>
              <w:t>Total</w:t>
            </w:r>
            <w:r>
              <w:rPr>
                <w:sz w:val="24"/>
                <w:szCs w:val="24"/>
              </w:rPr>
              <w:t xml:space="preserve"> d</w:t>
            </w:r>
            <w:r w:rsidRPr="00541E1E">
              <w:rPr>
                <w:sz w:val="24"/>
                <w:szCs w:val="24"/>
              </w:rPr>
              <w:t>elegation: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E1E" w:rsidRPr="00541E1E" w:rsidRDefault="00541E1E" w:rsidP="001137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5DBF" w:rsidRDefault="00535DBF" w:rsidP="001947B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0D45FA" w:rsidRDefault="000D45FA" w:rsidP="001947BE">
      <w:pPr>
        <w:rPr>
          <w:sz w:val="18"/>
          <w:lang w:val="en-GB"/>
        </w:rPr>
      </w:pPr>
    </w:p>
    <w:p w:rsidR="000D45FA" w:rsidRDefault="000D45FA" w:rsidP="001947BE">
      <w:pPr>
        <w:rPr>
          <w:sz w:val="18"/>
          <w:lang w:val="en-GB"/>
        </w:rPr>
      </w:pPr>
    </w:p>
    <w:p w:rsidR="000D45FA" w:rsidRDefault="000D45FA" w:rsidP="001947B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0D45FA" w:rsidRPr="000227B0" w:rsidRDefault="000D45FA" w:rsidP="000D45FA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1947BE" w:rsidRDefault="001947B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1947BE" w:rsidRDefault="001947B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C06551" w:rsidRDefault="00C06551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C06551" w:rsidRDefault="00C06551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1947BE" w:rsidRPr="001947BE" w:rsidRDefault="001947BE" w:rsidP="001947BE">
      <w:pPr>
        <w:jc w:val="center"/>
        <w:outlineLvl w:val="0"/>
        <w:rPr>
          <w:rFonts w:cs="Arial"/>
          <w:b/>
          <w:sz w:val="24"/>
          <w:szCs w:val="24"/>
          <w:u w:val="single"/>
          <w:lang w:val="en-US"/>
        </w:rPr>
      </w:pPr>
      <w:r w:rsidRPr="00E36782">
        <w:rPr>
          <w:rFonts w:cs="Arial"/>
          <w:sz w:val="24"/>
          <w:szCs w:val="24"/>
          <w:lang w:val="en-GB"/>
        </w:rPr>
        <w:t>Please send this form before</w:t>
      </w:r>
      <w:r w:rsidR="00A81B9A" w:rsidRPr="00E36782">
        <w:rPr>
          <w:rFonts w:cs="Arial"/>
          <w:sz w:val="24"/>
          <w:szCs w:val="24"/>
          <w:lang w:val="en-GB"/>
        </w:rPr>
        <w:t xml:space="preserve"> </w:t>
      </w:r>
      <w:r w:rsidR="00592A5B" w:rsidRPr="00E36782">
        <w:rPr>
          <w:rFonts w:cs="Arial"/>
          <w:b/>
          <w:sz w:val="24"/>
          <w:szCs w:val="24"/>
          <w:u w:val="single"/>
          <w:lang w:val="en-US"/>
        </w:rPr>
        <w:t>May 5</w:t>
      </w:r>
      <w:r w:rsidRPr="00E36782">
        <w:rPr>
          <w:rFonts w:cs="Arial"/>
          <w:b/>
          <w:sz w:val="24"/>
          <w:szCs w:val="24"/>
          <w:u w:val="single"/>
          <w:lang w:val="en-GB"/>
        </w:rPr>
        <w:t>, 201</w:t>
      </w:r>
      <w:r w:rsidR="00592A5B" w:rsidRPr="00E36782">
        <w:rPr>
          <w:rFonts w:cs="Arial"/>
          <w:b/>
          <w:sz w:val="24"/>
          <w:szCs w:val="24"/>
          <w:u w:val="single"/>
          <w:lang w:val="en-GB"/>
        </w:rPr>
        <w:t>5</w:t>
      </w:r>
    </w:p>
    <w:p w:rsidR="00897B60" w:rsidRDefault="001947BE" w:rsidP="00396957">
      <w:pPr>
        <w:jc w:val="center"/>
        <w:rPr>
          <w:rFonts w:cs="Arial"/>
          <w:b/>
          <w:sz w:val="22"/>
          <w:szCs w:val="22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 w:rsidR="004C4AA7"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="00A50C37" w:rsidRPr="00790DC6">
        <w:rPr>
          <w:rFonts w:cs="Arial"/>
          <w:b/>
          <w:sz w:val="24"/>
          <w:szCs w:val="24"/>
          <w:lang w:val="en-US"/>
        </w:rPr>
        <w:t>:</w:t>
      </w:r>
      <w:r w:rsidR="00302953">
        <w:rPr>
          <w:rFonts w:cs="Arial"/>
          <w:sz w:val="22"/>
          <w:szCs w:val="22"/>
          <w:lang w:val="en-GB"/>
        </w:rPr>
        <w:t xml:space="preserve"> </w:t>
      </w:r>
      <w:hyperlink r:id="rId6" w:history="1">
        <w:r w:rsidR="00897B60"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  <w:r w:rsidR="00897B60">
        <w:rPr>
          <w:rFonts w:cs="Arial"/>
          <w:b/>
          <w:sz w:val="22"/>
          <w:szCs w:val="22"/>
          <w:lang w:val="en-US"/>
        </w:rPr>
        <w:br w:type="page"/>
      </w:r>
    </w:p>
    <w:p w:rsidR="00396957" w:rsidRPr="00294CE6" w:rsidRDefault="00396957" w:rsidP="00396957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>
        <w:rPr>
          <w:sz w:val="28"/>
          <w:u w:val="single"/>
          <w:lang w:val="en-US"/>
        </w:rPr>
        <w:t>2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 w:rsidRPr="00FD1162">
        <w:rPr>
          <w:b/>
          <w:caps/>
          <w:sz w:val="32"/>
          <w:szCs w:val="32"/>
          <w:lang w:val="en-US"/>
        </w:rPr>
        <w:t>Final Entry</w:t>
      </w:r>
    </w:p>
    <w:p w:rsidR="000456EE" w:rsidRDefault="000456EE" w:rsidP="000456EE">
      <w:pPr>
        <w:jc w:val="center"/>
        <w:rPr>
          <w:b/>
          <w:sz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FD1162" w:rsidTr="001137BC">
        <w:tc>
          <w:tcPr>
            <w:tcW w:w="1951" w:type="dxa"/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D1162" w:rsidTr="001137BC">
        <w:tc>
          <w:tcPr>
            <w:tcW w:w="1951" w:type="dxa"/>
          </w:tcPr>
          <w:p w:rsidR="00FD1162" w:rsidRDefault="00FD1162" w:rsidP="001137BC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D1162" w:rsidTr="001137BC">
        <w:tc>
          <w:tcPr>
            <w:tcW w:w="1951" w:type="dxa"/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D1162" w:rsidTr="001137BC">
        <w:tc>
          <w:tcPr>
            <w:tcW w:w="1951" w:type="dxa"/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FD1162" w:rsidRDefault="00FD1162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FD1162" w:rsidRPr="00B22356" w:rsidRDefault="00FD1162" w:rsidP="00FD1162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sz w:val="24"/>
          <w:szCs w:val="24"/>
          <w:lang w:val="en-GB"/>
        </w:rPr>
        <w:t> </w:t>
      </w:r>
      <w:r w:rsidRPr="00B22356">
        <w:rPr>
          <w:rFonts w:cs="Arial"/>
          <w:b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E14C9A" w:rsidRDefault="00E14C9A" w:rsidP="00E14C9A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1F6844" w:rsidRPr="001F6844" w:rsidRDefault="001F6844" w:rsidP="006C7C99">
      <w:pPr>
        <w:jc w:val="center"/>
        <w:rPr>
          <w:b/>
          <w:sz w:val="24"/>
          <w:u w:val="single"/>
          <w:lang w:val="en-GB"/>
        </w:rPr>
      </w:pPr>
      <w:r w:rsidRPr="001F6844">
        <w:rPr>
          <w:b/>
          <w:sz w:val="24"/>
          <w:u w:val="single"/>
          <w:lang w:val="en-GB"/>
        </w:rPr>
        <w:t>A</w:t>
      </w:r>
      <w:r w:rsidR="006C7C99">
        <w:rPr>
          <w:b/>
          <w:sz w:val="24"/>
          <w:u w:val="single"/>
          <w:lang w:val="en-GB"/>
        </w:rPr>
        <w:t xml:space="preserve"> T H L E T E S</w:t>
      </w:r>
    </w:p>
    <w:p w:rsidR="001F6844" w:rsidRDefault="001F6844" w:rsidP="000456EE">
      <w:pPr>
        <w:rPr>
          <w:b/>
          <w:sz w:val="24"/>
          <w:lang w:val="en-GB"/>
        </w:rPr>
      </w:pPr>
    </w:p>
    <w:p w:rsidR="000456EE" w:rsidRPr="00AE21B4" w:rsidRDefault="000456EE" w:rsidP="006C7C99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1F6844" w:rsidRPr="00257985" w:rsidTr="00B205B2">
        <w:tc>
          <w:tcPr>
            <w:tcW w:w="1242" w:type="dxa"/>
            <w:tcBorders>
              <w:top w:val="nil"/>
              <w:left w:val="nil"/>
            </w:tcBorders>
            <w:shd w:val="clear" w:color="auto" w:fill="EEECE1" w:themeFill="background2"/>
            <w:vAlign w:val="center"/>
          </w:tcPr>
          <w:p w:rsidR="001F6844" w:rsidRPr="00BB04C4" w:rsidRDefault="000456EE" w:rsidP="006C7C99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="00FF04BF" w:rsidRPr="00BB04C4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EEECE1" w:themeFill="background2"/>
          </w:tcPr>
          <w:p w:rsidR="00F8771B" w:rsidRDefault="00F8771B" w:rsidP="00FF04BF">
            <w:pPr>
              <w:jc w:val="center"/>
              <w:rPr>
                <w:b/>
                <w:sz w:val="24"/>
                <w:lang w:val="en-GB"/>
              </w:rPr>
            </w:pPr>
          </w:p>
          <w:p w:rsidR="001F6844" w:rsidRPr="00257985" w:rsidRDefault="00FF04BF" w:rsidP="00FF04BF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EEECE1" w:themeFill="background2"/>
          </w:tcPr>
          <w:p w:rsidR="00F8771B" w:rsidRDefault="00F8771B" w:rsidP="00FF04BF">
            <w:pPr>
              <w:jc w:val="center"/>
              <w:rPr>
                <w:b/>
                <w:sz w:val="24"/>
                <w:lang w:val="en-GB"/>
              </w:rPr>
            </w:pPr>
          </w:p>
          <w:p w:rsidR="001F6844" w:rsidRPr="00257985" w:rsidRDefault="00FF04BF" w:rsidP="00FF04BF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137BC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-60 kg</w:t>
            </w:r>
          </w:p>
        </w:tc>
        <w:tc>
          <w:tcPr>
            <w:tcW w:w="4678" w:type="dxa"/>
          </w:tcPr>
          <w:p w:rsidR="00FF04BF" w:rsidRPr="00257985" w:rsidRDefault="00FF04BF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F1725A">
            <w:pPr>
              <w:rPr>
                <w:b/>
                <w:sz w:val="24"/>
                <w:lang w:val="en-GB"/>
              </w:rPr>
            </w:pPr>
          </w:p>
        </w:tc>
      </w:tr>
      <w:tr w:rsidR="001F6844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1F6844" w:rsidRPr="003D2129" w:rsidRDefault="001F6844" w:rsidP="001137BC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-66 kg</w:t>
            </w:r>
          </w:p>
        </w:tc>
        <w:tc>
          <w:tcPr>
            <w:tcW w:w="4678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</w:tr>
      <w:tr w:rsidR="001F6844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1F6844" w:rsidRPr="003D2129" w:rsidRDefault="001F6844" w:rsidP="001137BC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-73 kg</w:t>
            </w:r>
          </w:p>
        </w:tc>
        <w:tc>
          <w:tcPr>
            <w:tcW w:w="4678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</w:tr>
      <w:tr w:rsidR="001F6844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1F6844" w:rsidRPr="003D2129" w:rsidRDefault="001F6844" w:rsidP="001137BC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-81 kg</w:t>
            </w:r>
          </w:p>
        </w:tc>
        <w:tc>
          <w:tcPr>
            <w:tcW w:w="4678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</w:tr>
      <w:tr w:rsidR="001F6844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1F6844" w:rsidRPr="003D2129" w:rsidRDefault="001F6844" w:rsidP="001137BC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-90 kg</w:t>
            </w:r>
          </w:p>
        </w:tc>
        <w:tc>
          <w:tcPr>
            <w:tcW w:w="4678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</w:tr>
      <w:tr w:rsidR="001F6844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1F6844" w:rsidRPr="003D2129" w:rsidRDefault="001F6844" w:rsidP="001137BC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-100 kg</w:t>
            </w:r>
          </w:p>
        </w:tc>
        <w:tc>
          <w:tcPr>
            <w:tcW w:w="4678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</w:tr>
      <w:tr w:rsidR="001F6844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1F6844" w:rsidRPr="003D2129" w:rsidRDefault="001F6844" w:rsidP="001137BC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+100 kg</w:t>
            </w:r>
          </w:p>
        </w:tc>
        <w:tc>
          <w:tcPr>
            <w:tcW w:w="4678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1F6844" w:rsidRPr="00257985" w:rsidRDefault="001F6844" w:rsidP="00F1725A">
            <w:pPr>
              <w:rPr>
                <w:b/>
                <w:sz w:val="24"/>
                <w:lang w:val="en-GB"/>
              </w:rPr>
            </w:pPr>
          </w:p>
        </w:tc>
      </w:tr>
    </w:tbl>
    <w:p w:rsidR="001F6844" w:rsidRDefault="001F6844" w:rsidP="000456EE">
      <w:pPr>
        <w:rPr>
          <w:b/>
          <w:sz w:val="24"/>
          <w:lang w:val="en-GB"/>
        </w:rPr>
      </w:pPr>
    </w:p>
    <w:p w:rsidR="000456EE" w:rsidRPr="00AE21B4" w:rsidRDefault="000456EE" w:rsidP="00046620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WOMEN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FF04BF" w:rsidRPr="00257985" w:rsidTr="00B205B2">
        <w:tc>
          <w:tcPr>
            <w:tcW w:w="1242" w:type="dxa"/>
            <w:tcBorders>
              <w:top w:val="nil"/>
              <w:left w:val="nil"/>
            </w:tcBorders>
            <w:shd w:val="clear" w:color="auto" w:fill="EEECE1" w:themeFill="background2"/>
            <w:vAlign w:val="center"/>
          </w:tcPr>
          <w:p w:rsidR="00FF04BF" w:rsidRPr="0056241E" w:rsidRDefault="000456EE" w:rsidP="00046620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="00FF04BF" w:rsidRPr="0056241E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EEECE1" w:themeFill="background2"/>
          </w:tcPr>
          <w:p w:rsidR="00F8771B" w:rsidRDefault="00F8771B" w:rsidP="001137BC">
            <w:pPr>
              <w:jc w:val="center"/>
              <w:rPr>
                <w:b/>
                <w:sz w:val="24"/>
                <w:lang w:val="en-GB"/>
              </w:rPr>
            </w:pPr>
          </w:p>
          <w:p w:rsidR="00FF04BF" w:rsidRPr="00257985" w:rsidRDefault="00FF04BF" w:rsidP="001137B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EEECE1" w:themeFill="background2"/>
          </w:tcPr>
          <w:p w:rsidR="00F8771B" w:rsidRDefault="00F8771B" w:rsidP="001137BC">
            <w:pPr>
              <w:jc w:val="center"/>
              <w:rPr>
                <w:b/>
                <w:sz w:val="24"/>
                <w:lang w:val="en-GB"/>
              </w:rPr>
            </w:pPr>
          </w:p>
          <w:p w:rsidR="00FF04BF" w:rsidRPr="00257985" w:rsidRDefault="00FF04BF" w:rsidP="001137B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F6844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-48 kg</w:t>
            </w:r>
          </w:p>
        </w:tc>
        <w:tc>
          <w:tcPr>
            <w:tcW w:w="4678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F6844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-52 kg</w:t>
            </w:r>
          </w:p>
        </w:tc>
        <w:tc>
          <w:tcPr>
            <w:tcW w:w="4678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F6844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-57 kg</w:t>
            </w:r>
          </w:p>
        </w:tc>
        <w:tc>
          <w:tcPr>
            <w:tcW w:w="4678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F6844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-63 kg</w:t>
            </w:r>
          </w:p>
        </w:tc>
        <w:tc>
          <w:tcPr>
            <w:tcW w:w="4678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F6844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-70 kg</w:t>
            </w:r>
          </w:p>
        </w:tc>
        <w:tc>
          <w:tcPr>
            <w:tcW w:w="4678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F6844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-78 kg</w:t>
            </w:r>
          </w:p>
        </w:tc>
        <w:tc>
          <w:tcPr>
            <w:tcW w:w="4678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</w:tr>
      <w:tr w:rsidR="00FF04BF" w:rsidRPr="00257985" w:rsidTr="00EE3629">
        <w:tc>
          <w:tcPr>
            <w:tcW w:w="1242" w:type="dxa"/>
            <w:shd w:val="clear" w:color="auto" w:fill="DAEEF3" w:themeFill="accent5" w:themeFillTint="33"/>
            <w:vAlign w:val="center"/>
          </w:tcPr>
          <w:p w:rsidR="00FF04BF" w:rsidRPr="003D2129" w:rsidRDefault="00FF04BF" w:rsidP="001F6844">
            <w:pPr>
              <w:jc w:val="center"/>
              <w:rPr>
                <w:sz w:val="24"/>
                <w:szCs w:val="24"/>
              </w:rPr>
            </w:pPr>
            <w:r w:rsidRPr="003D2129">
              <w:rPr>
                <w:sz w:val="24"/>
                <w:szCs w:val="24"/>
              </w:rPr>
              <w:t>+78 kg</w:t>
            </w:r>
          </w:p>
        </w:tc>
        <w:tc>
          <w:tcPr>
            <w:tcW w:w="4678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FF04BF" w:rsidRPr="00257985" w:rsidRDefault="00FF04BF" w:rsidP="001F6844">
            <w:pPr>
              <w:rPr>
                <w:b/>
                <w:sz w:val="24"/>
                <w:lang w:val="en-GB"/>
              </w:rPr>
            </w:pPr>
          </w:p>
        </w:tc>
      </w:tr>
    </w:tbl>
    <w:p w:rsidR="000456EE" w:rsidRDefault="000456EE" w:rsidP="000456EE">
      <w:pPr>
        <w:jc w:val="both"/>
        <w:rPr>
          <w:sz w:val="18"/>
          <w:lang w:val="en-GB"/>
        </w:rPr>
      </w:pPr>
    </w:p>
    <w:p w:rsidR="000456EE" w:rsidRDefault="006C7C99" w:rsidP="006C7C99">
      <w:pPr>
        <w:jc w:val="center"/>
        <w:rPr>
          <w:b/>
          <w:sz w:val="24"/>
          <w:u w:val="single"/>
          <w:lang w:val="en-GB"/>
        </w:rPr>
      </w:pPr>
      <w:r w:rsidRPr="006C7C99">
        <w:rPr>
          <w:b/>
          <w:sz w:val="24"/>
          <w:u w:val="single"/>
          <w:lang w:val="en-GB"/>
        </w:rPr>
        <w:t>O F F I C I A L S</w:t>
      </w:r>
    </w:p>
    <w:p w:rsidR="00AE21B4" w:rsidRDefault="00AE21B4" w:rsidP="006C7C99">
      <w:pPr>
        <w:jc w:val="center"/>
        <w:rPr>
          <w:b/>
          <w:sz w:val="24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4111"/>
        <w:gridCol w:w="3260"/>
      </w:tblGrid>
      <w:tr w:rsidR="003D2129" w:rsidRPr="00257985" w:rsidTr="00EE3629">
        <w:trPr>
          <w:trHeight w:val="327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:rsidR="003D2129" w:rsidRPr="00BB04C4" w:rsidRDefault="003D2129" w:rsidP="00F8771B">
            <w:pPr>
              <w:jc w:val="center"/>
            </w:pPr>
            <w:r>
              <w:rPr>
                <w:b/>
                <w:sz w:val="24"/>
                <w:lang w:val="en-GB"/>
              </w:rPr>
              <w:t>Function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3D2129" w:rsidRPr="00257985" w:rsidRDefault="003D2129" w:rsidP="001137B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3D2129" w:rsidRPr="00257985" w:rsidRDefault="003D2129" w:rsidP="001137BC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3D2129" w:rsidRPr="00257985" w:rsidTr="001137BC">
        <w:tc>
          <w:tcPr>
            <w:tcW w:w="1809" w:type="dxa"/>
            <w:vAlign w:val="center"/>
          </w:tcPr>
          <w:p w:rsidR="003D2129" w:rsidRDefault="003D2129" w:rsidP="001137BC">
            <w:pPr>
              <w:jc w:val="center"/>
            </w:pPr>
          </w:p>
        </w:tc>
        <w:tc>
          <w:tcPr>
            <w:tcW w:w="4111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</w:tr>
      <w:tr w:rsidR="003D2129" w:rsidRPr="00257985" w:rsidTr="001137BC">
        <w:tc>
          <w:tcPr>
            <w:tcW w:w="1809" w:type="dxa"/>
            <w:vAlign w:val="center"/>
          </w:tcPr>
          <w:p w:rsidR="003D2129" w:rsidRPr="0079149B" w:rsidRDefault="003D2129" w:rsidP="001137BC">
            <w:pPr>
              <w:jc w:val="center"/>
            </w:pPr>
          </w:p>
        </w:tc>
        <w:tc>
          <w:tcPr>
            <w:tcW w:w="4111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</w:tr>
      <w:tr w:rsidR="003D2129" w:rsidRPr="00257985" w:rsidTr="001137BC">
        <w:tc>
          <w:tcPr>
            <w:tcW w:w="1809" w:type="dxa"/>
            <w:vAlign w:val="center"/>
          </w:tcPr>
          <w:p w:rsidR="003D2129" w:rsidRPr="0079149B" w:rsidRDefault="003D2129" w:rsidP="001137BC">
            <w:pPr>
              <w:jc w:val="center"/>
            </w:pPr>
          </w:p>
        </w:tc>
        <w:tc>
          <w:tcPr>
            <w:tcW w:w="4111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</w:tr>
      <w:tr w:rsidR="003D2129" w:rsidRPr="00257985" w:rsidTr="001137BC">
        <w:tc>
          <w:tcPr>
            <w:tcW w:w="1809" w:type="dxa"/>
            <w:vAlign w:val="center"/>
          </w:tcPr>
          <w:p w:rsidR="003D2129" w:rsidRPr="0079149B" w:rsidRDefault="003D2129" w:rsidP="001137BC">
            <w:pPr>
              <w:jc w:val="center"/>
            </w:pPr>
          </w:p>
        </w:tc>
        <w:tc>
          <w:tcPr>
            <w:tcW w:w="4111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3D2129" w:rsidRPr="00257985" w:rsidRDefault="003D2129" w:rsidP="001137BC">
            <w:pPr>
              <w:rPr>
                <w:b/>
                <w:sz w:val="24"/>
                <w:lang w:val="en-GB"/>
              </w:rPr>
            </w:pPr>
          </w:p>
        </w:tc>
      </w:tr>
    </w:tbl>
    <w:p w:rsidR="000456EE" w:rsidRDefault="000456EE" w:rsidP="000456E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0227B0" w:rsidRPr="000227B0" w:rsidRDefault="000227B0" w:rsidP="000227B0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0227B0" w:rsidRPr="006F425D" w:rsidRDefault="000227B0" w:rsidP="000227B0">
      <w:pPr>
        <w:rPr>
          <w:b/>
          <w:sz w:val="24"/>
          <w:lang w:val="en-US"/>
        </w:rPr>
      </w:pPr>
    </w:p>
    <w:p w:rsidR="00790DC6" w:rsidRPr="006F425D" w:rsidRDefault="00790DC6" w:rsidP="000227B0">
      <w:pPr>
        <w:rPr>
          <w:b/>
          <w:sz w:val="24"/>
          <w:lang w:val="en-US"/>
        </w:rPr>
      </w:pPr>
    </w:p>
    <w:p w:rsidR="00790DC6" w:rsidRPr="006F425D" w:rsidRDefault="00790DC6" w:rsidP="000227B0">
      <w:pPr>
        <w:rPr>
          <w:b/>
          <w:sz w:val="24"/>
          <w:lang w:val="en-US"/>
        </w:rPr>
      </w:pPr>
    </w:p>
    <w:p w:rsidR="000456EE" w:rsidRPr="0095454C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790DC6">
        <w:rPr>
          <w:rFonts w:cs="Arial"/>
          <w:b/>
          <w:sz w:val="24"/>
          <w:szCs w:val="24"/>
          <w:u w:val="single"/>
          <w:lang w:val="en-US"/>
        </w:rPr>
        <w:t>June</w:t>
      </w:r>
      <w:r w:rsidR="0045169D" w:rsidRPr="001947BE">
        <w:rPr>
          <w:rFonts w:cs="Arial"/>
          <w:b/>
          <w:sz w:val="24"/>
          <w:szCs w:val="24"/>
          <w:u w:val="single"/>
          <w:lang w:val="en-US"/>
        </w:rPr>
        <w:t xml:space="preserve"> </w:t>
      </w:r>
      <w:r w:rsidR="00790DC6" w:rsidRPr="00790DC6">
        <w:rPr>
          <w:rFonts w:cs="Arial"/>
          <w:b/>
          <w:sz w:val="24"/>
          <w:szCs w:val="24"/>
          <w:u w:val="single"/>
          <w:lang w:val="en-US"/>
        </w:rPr>
        <w:t>1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61684E">
        <w:rPr>
          <w:rFonts w:cs="Arial"/>
          <w:b/>
          <w:sz w:val="24"/>
          <w:szCs w:val="24"/>
          <w:u w:val="single"/>
          <w:lang w:val="en-GB"/>
        </w:rPr>
        <w:t>5</w:t>
      </w:r>
    </w:p>
    <w:p w:rsidR="00A36809" w:rsidRDefault="00790DC6" w:rsidP="00790DC6">
      <w:pPr>
        <w:jc w:val="center"/>
        <w:rPr>
          <w:b/>
          <w:sz w:val="32"/>
          <w:szCs w:val="32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7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  <w:r w:rsidR="00A36809">
        <w:rPr>
          <w:b/>
          <w:sz w:val="32"/>
          <w:szCs w:val="32"/>
        </w:rPr>
        <w:br w:type="page"/>
      </w:r>
    </w:p>
    <w:p w:rsidR="000456EE" w:rsidRPr="008B3413" w:rsidRDefault="008B3413" w:rsidP="00063ABC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 w:rsidR="005D2760">
        <w:rPr>
          <w:sz w:val="28"/>
          <w:u w:val="single"/>
          <w:lang w:val="en-US"/>
        </w:rPr>
        <w:t>3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</w:r>
      <w:r w:rsidR="00063ABC">
        <w:rPr>
          <w:sz w:val="28"/>
          <w:lang w:val="en-US"/>
        </w:rPr>
        <w:t xml:space="preserve">                 </w:t>
      </w:r>
      <w:r>
        <w:rPr>
          <w:sz w:val="28"/>
          <w:lang w:val="en-US"/>
        </w:rPr>
        <w:t xml:space="preserve"> </w:t>
      </w:r>
      <w:r w:rsidR="000456EE" w:rsidRPr="008B3413">
        <w:rPr>
          <w:b/>
          <w:caps/>
          <w:sz w:val="32"/>
          <w:szCs w:val="32"/>
          <w:lang w:val="en-US"/>
        </w:rPr>
        <w:t>Travel Schedule</w:t>
      </w:r>
    </w:p>
    <w:p w:rsidR="000456EE" w:rsidRPr="00F57F06" w:rsidRDefault="000456EE" w:rsidP="008B3413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063ABC" w:rsidTr="001137BC">
        <w:tc>
          <w:tcPr>
            <w:tcW w:w="1951" w:type="dxa"/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063ABC" w:rsidTr="001137BC">
        <w:tc>
          <w:tcPr>
            <w:tcW w:w="1951" w:type="dxa"/>
          </w:tcPr>
          <w:p w:rsidR="00063ABC" w:rsidRDefault="00063ABC" w:rsidP="001137BC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063ABC" w:rsidTr="001137BC">
        <w:tc>
          <w:tcPr>
            <w:tcW w:w="1951" w:type="dxa"/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063ABC" w:rsidTr="001137BC">
        <w:tc>
          <w:tcPr>
            <w:tcW w:w="1951" w:type="dxa"/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63ABC" w:rsidRDefault="00063ABC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0943D2" w:rsidRDefault="000943D2" w:rsidP="000943D2">
      <w:pPr>
        <w:jc w:val="center"/>
        <w:rPr>
          <w:b/>
          <w:sz w:val="28"/>
          <w:lang w:val="en-GB"/>
        </w:rPr>
      </w:pPr>
    </w:p>
    <w:p w:rsidR="000456EE" w:rsidRDefault="000456EE" w:rsidP="00675F14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ARRIVAL</w:t>
      </w:r>
      <w:r>
        <w:rPr>
          <w:rFonts w:cs="Arial"/>
          <w:b/>
          <w:sz w:val="22"/>
          <w:szCs w:val="22"/>
          <w:lang w:val="en-GB"/>
        </w:rPr>
        <w:t xml:space="preserve"> IN MINSK</w:t>
      </w:r>
    </w:p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Pr="009D042B" w:rsidRDefault="000456EE" w:rsidP="000456EE">
      <w:pPr>
        <w:tabs>
          <w:tab w:val="left" w:pos="5984"/>
        </w:tabs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</w:t>
      </w:r>
      <w:r w:rsidR="00404D81">
        <w:rPr>
          <w:rFonts w:cs="Arial"/>
          <w:b/>
          <w:sz w:val="22"/>
          <w:szCs w:val="22"/>
          <w:lang w:val="en-GB"/>
        </w:rPr>
        <w:t xml:space="preserve"> </w:t>
      </w:r>
      <w:r w:rsidR="00404D81" w:rsidRPr="009D042B">
        <w:rPr>
          <w:rFonts w:cs="Arial"/>
          <w:b/>
          <w:i/>
          <w:sz w:val="22"/>
          <w:szCs w:val="22"/>
          <w:lang w:val="en-GB"/>
        </w:rPr>
        <w:t>(</w:t>
      </w:r>
      <w:r w:rsidR="0053569F" w:rsidRPr="009D042B">
        <w:rPr>
          <w:rFonts w:cs="Arial"/>
          <w:b/>
          <w:i/>
          <w:sz w:val="22"/>
          <w:szCs w:val="22"/>
          <w:lang w:val="en-GB"/>
        </w:rPr>
        <w:t xml:space="preserve">to </w:t>
      </w:r>
      <w:r w:rsidR="00404D81" w:rsidRPr="009D042B">
        <w:rPr>
          <w:rFonts w:cs="Arial"/>
          <w:b/>
          <w:i/>
          <w:sz w:val="22"/>
          <w:szCs w:val="22"/>
          <w:lang w:val="en-GB"/>
        </w:rPr>
        <w:t>Minsk International Airport)</w:t>
      </w:r>
      <w:r w:rsidRPr="009D042B">
        <w:rPr>
          <w:rFonts w:cs="Arial"/>
          <w:b/>
          <w:i/>
          <w:sz w:val="22"/>
          <w:szCs w:val="22"/>
          <w:lang w:val="en-GB"/>
        </w:rPr>
        <w:t>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96"/>
        <w:gridCol w:w="2040"/>
        <w:gridCol w:w="2507"/>
      </w:tblGrid>
      <w:tr w:rsidR="000456EE" w:rsidTr="00C94519">
        <w:tc>
          <w:tcPr>
            <w:tcW w:w="1418" w:type="dxa"/>
            <w:shd w:val="clear" w:color="auto" w:fill="EEECE1" w:themeFill="background2"/>
          </w:tcPr>
          <w:p w:rsidR="000456EE" w:rsidRDefault="000456EE" w:rsidP="00143BE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  <w:r w:rsidR="00404D81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8" w:type="dxa"/>
            <w:shd w:val="clear" w:color="auto" w:fill="EEECE1" w:themeFill="background2"/>
          </w:tcPr>
          <w:p w:rsidR="000456EE" w:rsidRDefault="00404D81" w:rsidP="00143BE7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96" w:type="dxa"/>
            <w:shd w:val="clear" w:color="auto" w:fill="EEECE1" w:themeFill="background2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  <w:shd w:val="clear" w:color="auto" w:fill="EEECE1" w:themeFill="background2"/>
          </w:tcPr>
          <w:p w:rsidR="000456EE" w:rsidRDefault="00404D81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507" w:type="dxa"/>
            <w:shd w:val="clear" w:color="auto" w:fill="EEECE1" w:themeFill="background2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143BE7">
        <w:tc>
          <w:tcPr>
            <w:tcW w:w="1418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143BE7">
        <w:tc>
          <w:tcPr>
            <w:tcW w:w="1418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143BE7">
        <w:tc>
          <w:tcPr>
            <w:tcW w:w="1418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0456EE" w:rsidRDefault="000456EE" w:rsidP="00F1725A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TRAIN</w:t>
      </w:r>
      <w:r w:rsidR="00404D81">
        <w:rPr>
          <w:rFonts w:cs="Arial"/>
          <w:b/>
          <w:sz w:val="22"/>
          <w:szCs w:val="22"/>
          <w:lang w:val="en-GB"/>
        </w:rPr>
        <w:t xml:space="preserve"> </w:t>
      </w:r>
      <w:r w:rsidR="00404D81" w:rsidRPr="009D042B">
        <w:rPr>
          <w:rFonts w:cs="Arial"/>
          <w:b/>
          <w:i/>
          <w:sz w:val="22"/>
          <w:szCs w:val="22"/>
          <w:lang w:val="en-GB"/>
        </w:rPr>
        <w:t>(</w:t>
      </w:r>
      <w:r w:rsidR="0053569F" w:rsidRPr="009D042B">
        <w:rPr>
          <w:rFonts w:cs="Arial"/>
          <w:b/>
          <w:i/>
          <w:sz w:val="22"/>
          <w:szCs w:val="22"/>
          <w:lang w:val="en-GB"/>
        </w:rPr>
        <w:t xml:space="preserve">to </w:t>
      </w:r>
      <w:r w:rsidR="00404D81" w:rsidRPr="009D042B">
        <w:rPr>
          <w:rFonts w:cs="Arial"/>
          <w:b/>
          <w:i/>
          <w:sz w:val="22"/>
          <w:szCs w:val="22"/>
          <w:lang w:val="en-GB"/>
        </w:rPr>
        <w:t>Minsk train station)</w:t>
      </w:r>
      <w:r w:rsidRPr="009D042B">
        <w:rPr>
          <w:rFonts w:cs="Arial"/>
          <w:b/>
          <w:i/>
          <w:sz w:val="22"/>
          <w:szCs w:val="22"/>
          <w:lang w:val="en-GB"/>
        </w:rPr>
        <w:t>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355"/>
        <w:gridCol w:w="2057"/>
        <w:gridCol w:w="2431"/>
      </w:tblGrid>
      <w:tr w:rsidR="000456EE" w:rsidTr="00C94519">
        <w:tc>
          <w:tcPr>
            <w:tcW w:w="1418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0456EE" w:rsidRDefault="00404D81" w:rsidP="00143BE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355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57" w:type="dxa"/>
            <w:shd w:val="clear" w:color="auto" w:fill="EEECE1" w:themeFill="background2"/>
          </w:tcPr>
          <w:p w:rsidR="000456EE" w:rsidRPr="005B347F" w:rsidRDefault="00404D81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</w:t>
            </w:r>
            <w:r w:rsidR="00653537">
              <w:rPr>
                <w:rFonts w:cs="Arial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2431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143BE7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55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57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31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2976"/>
        <w:gridCol w:w="3792"/>
      </w:tblGrid>
      <w:tr w:rsidR="000456EE" w:rsidTr="00C94519">
        <w:tc>
          <w:tcPr>
            <w:tcW w:w="2836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143BE7">
        <w:tc>
          <w:tcPr>
            <w:tcW w:w="283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675F14" w:rsidRDefault="00675F14" w:rsidP="00675F14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0456EE" w:rsidRDefault="000456EE" w:rsidP="00675F14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DEPARTURE</w:t>
      </w:r>
      <w:r>
        <w:rPr>
          <w:rFonts w:cs="Arial"/>
          <w:b/>
          <w:sz w:val="22"/>
          <w:szCs w:val="22"/>
          <w:lang w:val="en-GB"/>
        </w:rPr>
        <w:t xml:space="preserve"> FROM MINSK</w:t>
      </w:r>
    </w:p>
    <w:p w:rsidR="000456EE" w:rsidRDefault="000456EE" w:rsidP="000456EE">
      <w:pPr>
        <w:ind w:left="709"/>
        <w:rPr>
          <w:rFonts w:cs="Arial"/>
          <w:b/>
          <w:sz w:val="22"/>
          <w:szCs w:val="22"/>
          <w:lang w:val="en-GB"/>
        </w:rPr>
      </w:pPr>
    </w:p>
    <w:p w:rsidR="000456EE" w:rsidRPr="009D042B" w:rsidRDefault="000456EE" w:rsidP="000456EE">
      <w:pPr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PLANE</w:t>
      </w:r>
      <w:r w:rsidR="0053569F">
        <w:rPr>
          <w:rFonts w:cs="Arial"/>
          <w:b/>
          <w:sz w:val="22"/>
          <w:szCs w:val="22"/>
          <w:lang w:val="en-GB"/>
        </w:rPr>
        <w:t xml:space="preserve"> </w:t>
      </w:r>
      <w:r w:rsidR="0053569F" w:rsidRPr="009D042B">
        <w:rPr>
          <w:rFonts w:cs="Arial"/>
          <w:b/>
          <w:i/>
          <w:sz w:val="22"/>
          <w:szCs w:val="22"/>
          <w:lang w:val="en-GB"/>
        </w:rPr>
        <w:t>(from Minsk International Airport):</w:t>
      </w:r>
    </w:p>
    <w:tbl>
      <w:tblPr>
        <w:tblW w:w="96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68"/>
        <w:gridCol w:w="2126"/>
        <w:gridCol w:w="2442"/>
      </w:tblGrid>
      <w:tr w:rsidR="000456EE" w:rsidTr="00347FB5">
        <w:tc>
          <w:tcPr>
            <w:tcW w:w="1418" w:type="dxa"/>
            <w:shd w:val="clear" w:color="auto" w:fill="EEECE1" w:themeFill="background2"/>
          </w:tcPr>
          <w:p w:rsidR="000456EE" w:rsidRDefault="000456EE" w:rsidP="006B1918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0456EE" w:rsidRDefault="0053569F" w:rsidP="006B1918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68" w:type="dxa"/>
            <w:shd w:val="clear" w:color="auto" w:fill="EEECE1" w:themeFill="background2"/>
          </w:tcPr>
          <w:p w:rsidR="000456EE" w:rsidRDefault="0053569F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0456EE" w:rsidRDefault="0053569F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442" w:type="dxa"/>
            <w:shd w:val="clear" w:color="auto" w:fill="EEECE1" w:themeFill="background2"/>
          </w:tcPr>
          <w:p w:rsidR="000456EE" w:rsidRDefault="000456EE" w:rsidP="007F741D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  <w:r w:rsidR="007F741D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0456EE" w:rsidTr="007F741D"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7F741D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0456EE" w:rsidTr="007F741D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24584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24584E">
        <w:rPr>
          <w:rFonts w:cs="Arial"/>
          <w:b/>
          <w:i/>
          <w:sz w:val="22"/>
          <w:szCs w:val="22"/>
          <w:lang w:val="en-GB"/>
        </w:rPr>
        <w:t xml:space="preserve">(from </w:t>
      </w:r>
      <w:r w:rsidRPr="009D042B">
        <w:rPr>
          <w:rFonts w:cs="Arial"/>
          <w:b/>
          <w:i/>
          <w:sz w:val="22"/>
          <w:szCs w:val="22"/>
          <w:lang w:val="en-GB"/>
        </w:rPr>
        <w:t>Minsk train station):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2551"/>
        <w:gridCol w:w="1985"/>
        <w:gridCol w:w="2268"/>
      </w:tblGrid>
      <w:tr w:rsidR="000456EE" w:rsidTr="00347FB5">
        <w:tc>
          <w:tcPr>
            <w:tcW w:w="1418" w:type="dxa"/>
            <w:shd w:val="clear" w:color="auto" w:fill="EEECE1" w:themeFill="background2"/>
          </w:tcPr>
          <w:p w:rsidR="000456EE" w:rsidRDefault="000456EE" w:rsidP="009A7F94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0456EE" w:rsidRPr="005B347F" w:rsidRDefault="0053569F" w:rsidP="001E2CC7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551" w:type="dxa"/>
            <w:shd w:val="clear" w:color="auto" w:fill="EEECE1" w:themeFill="background2"/>
          </w:tcPr>
          <w:p w:rsidR="000456EE" w:rsidRDefault="0053569F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1985" w:type="dxa"/>
            <w:shd w:val="clear" w:color="auto" w:fill="EEECE1" w:themeFill="background2"/>
          </w:tcPr>
          <w:p w:rsidR="000456EE" w:rsidRDefault="0053569F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2268" w:type="dxa"/>
            <w:shd w:val="clear" w:color="auto" w:fill="EEECE1" w:themeFill="background2"/>
          </w:tcPr>
          <w:p w:rsidR="000456EE" w:rsidRDefault="000456EE" w:rsidP="007F741D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</w:t>
            </w:r>
            <w:r w:rsidR="001E6FA9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persons</w:t>
            </w:r>
          </w:p>
        </w:tc>
      </w:tr>
      <w:tr w:rsidR="000456EE" w:rsidTr="001E2CC7"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sz w:val="22"/>
          <w:szCs w:val="22"/>
          <w:lang w:val="en-GB"/>
        </w:rPr>
      </w:pPr>
    </w:p>
    <w:p w:rsidR="000456EE" w:rsidRDefault="000456EE" w:rsidP="000456EE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2976"/>
        <w:gridCol w:w="3792"/>
      </w:tblGrid>
      <w:tr w:rsidR="000456EE" w:rsidTr="00347FB5">
        <w:tc>
          <w:tcPr>
            <w:tcW w:w="2836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shd w:val="clear" w:color="auto" w:fill="EEECE1" w:themeFill="background2"/>
          </w:tcPr>
          <w:p w:rsidR="000456EE" w:rsidRDefault="000456EE" w:rsidP="00F1725A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456EE" w:rsidTr="001E2CC7">
        <w:tc>
          <w:tcPr>
            <w:tcW w:w="283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</w:tcPr>
          <w:p w:rsidR="000456EE" w:rsidRDefault="000456EE" w:rsidP="00F1725A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0456EE" w:rsidRDefault="000456EE" w:rsidP="000456EE">
      <w:pPr>
        <w:rPr>
          <w:rFonts w:cs="Arial"/>
          <w:b/>
          <w:lang w:val="en-GB"/>
        </w:rPr>
      </w:pPr>
    </w:p>
    <w:p w:rsidR="00A95516" w:rsidRDefault="00A95516" w:rsidP="000456EE">
      <w:pPr>
        <w:rPr>
          <w:rFonts w:cs="Arial"/>
          <w:b/>
          <w:lang w:val="en-GB"/>
        </w:rPr>
      </w:pPr>
    </w:p>
    <w:p w:rsidR="00A95516" w:rsidRDefault="00A95516" w:rsidP="000456EE">
      <w:pPr>
        <w:rPr>
          <w:rFonts w:cs="Arial"/>
          <w:b/>
          <w:lang w:val="en-GB"/>
        </w:rPr>
      </w:pPr>
    </w:p>
    <w:p w:rsidR="000456EE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53569F" w:rsidRPr="000227B0" w:rsidRDefault="0053569F" w:rsidP="0053569F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CD5558" w:rsidRDefault="00CD5558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53569F" w:rsidRDefault="0053569F" w:rsidP="000456EE">
      <w:pPr>
        <w:jc w:val="center"/>
        <w:outlineLvl w:val="0"/>
        <w:rPr>
          <w:rFonts w:cs="Arial"/>
          <w:sz w:val="24"/>
          <w:szCs w:val="24"/>
          <w:lang w:val="en-GB"/>
        </w:rPr>
      </w:pPr>
    </w:p>
    <w:p w:rsidR="00F347D7" w:rsidRDefault="00F347D7" w:rsidP="000456EE">
      <w:pPr>
        <w:jc w:val="center"/>
        <w:outlineLvl w:val="0"/>
        <w:rPr>
          <w:rFonts w:cs="Arial"/>
          <w:sz w:val="24"/>
          <w:szCs w:val="24"/>
          <w:lang w:val="en-GB"/>
        </w:rPr>
      </w:pPr>
    </w:p>
    <w:p w:rsidR="00F347D7" w:rsidRDefault="00F347D7" w:rsidP="000456EE">
      <w:pPr>
        <w:jc w:val="center"/>
        <w:outlineLvl w:val="0"/>
        <w:rPr>
          <w:rFonts w:cs="Arial"/>
          <w:sz w:val="24"/>
          <w:szCs w:val="24"/>
          <w:lang w:val="en-GB"/>
        </w:rPr>
      </w:pPr>
    </w:p>
    <w:p w:rsidR="000456EE" w:rsidRPr="00770B27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D676D3">
        <w:rPr>
          <w:rFonts w:cs="Arial"/>
          <w:sz w:val="24"/>
          <w:szCs w:val="24"/>
          <w:lang w:val="en-GB"/>
        </w:rPr>
        <w:t>Please send this form before</w:t>
      </w:r>
      <w:r w:rsidR="006B5E95">
        <w:rPr>
          <w:rFonts w:cs="Arial"/>
          <w:sz w:val="24"/>
          <w:szCs w:val="24"/>
          <w:lang w:val="en-GB"/>
        </w:rPr>
        <w:t xml:space="preserve"> </w:t>
      </w:r>
      <w:r w:rsidRPr="001947BE">
        <w:rPr>
          <w:rFonts w:cs="Arial"/>
          <w:b/>
          <w:sz w:val="24"/>
          <w:szCs w:val="24"/>
          <w:u w:val="single"/>
          <w:lang w:val="en-GB"/>
        </w:rPr>
        <w:t>May</w:t>
      </w:r>
      <w:r w:rsidR="007B380B">
        <w:rPr>
          <w:rFonts w:cs="Arial"/>
          <w:b/>
          <w:sz w:val="24"/>
          <w:szCs w:val="24"/>
          <w:u w:val="single"/>
          <w:lang w:val="en-GB"/>
        </w:rPr>
        <w:t xml:space="preserve"> 28</w:t>
      </w:r>
      <w:r w:rsidR="001947BE">
        <w:rPr>
          <w:rFonts w:cs="Arial"/>
          <w:b/>
          <w:sz w:val="24"/>
          <w:szCs w:val="24"/>
          <w:u w:val="single"/>
          <w:lang w:val="en-GB"/>
        </w:rPr>
        <w:t>,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 201</w:t>
      </w:r>
      <w:r w:rsidR="00B162EE">
        <w:rPr>
          <w:rFonts w:cs="Arial"/>
          <w:b/>
          <w:sz w:val="24"/>
          <w:szCs w:val="24"/>
          <w:u w:val="single"/>
          <w:lang w:val="en-GB"/>
        </w:rPr>
        <w:t>5</w:t>
      </w:r>
    </w:p>
    <w:p w:rsidR="00A36809" w:rsidRDefault="00F347D7" w:rsidP="0053569F">
      <w:pPr>
        <w:jc w:val="center"/>
        <w:rPr>
          <w:rFonts w:cs="Arial"/>
          <w:b/>
          <w:i/>
          <w:sz w:val="32"/>
          <w:szCs w:val="32"/>
          <w:lang w:val="en-GB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8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  <w:r w:rsidR="00A36809">
        <w:rPr>
          <w:rFonts w:cs="Arial"/>
          <w:b/>
          <w:i/>
          <w:sz w:val="32"/>
          <w:szCs w:val="32"/>
          <w:lang w:val="en-GB"/>
        </w:rPr>
        <w:br w:type="page"/>
      </w:r>
    </w:p>
    <w:p w:rsidR="00832B11" w:rsidRPr="00832B11" w:rsidRDefault="00832B11" w:rsidP="00832B11">
      <w:pPr>
        <w:spacing w:after="120"/>
        <w:outlineLvl w:val="0"/>
        <w:rPr>
          <w:rFonts w:cs="Arial"/>
          <w:b/>
          <w:sz w:val="28"/>
          <w:szCs w:val="28"/>
          <w:lang w:val="en-GB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 w:rsidR="005D2760">
        <w:rPr>
          <w:sz w:val="28"/>
          <w:u w:val="single"/>
          <w:lang w:val="en-US"/>
        </w:rPr>
        <w:t>4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47FF0">
        <w:rPr>
          <w:rFonts w:cs="Arial"/>
          <w:b/>
          <w:i/>
          <w:sz w:val="32"/>
          <w:szCs w:val="32"/>
          <w:lang w:val="en-GB"/>
        </w:rPr>
        <w:t>Visa Application Form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6238AD" w:rsidTr="001137BC">
        <w:tc>
          <w:tcPr>
            <w:tcW w:w="1951" w:type="dxa"/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238AD" w:rsidTr="001137BC">
        <w:tc>
          <w:tcPr>
            <w:tcW w:w="1951" w:type="dxa"/>
          </w:tcPr>
          <w:p w:rsidR="006238AD" w:rsidRDefault="006238AD" w:rsidP="001137BC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238AD" w:rsidTr="001137BC">
        <w:tc>
          <w:tcPr>
            <w:tcW w:w="1951" w:type="dxa"/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238AD" w:rsidTr="001137BC">
        <w:tc>
          <w:tcPr>
            <w:tcW w:w="1951" w:type="dxa"/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238AD" w:rsidRDefault="006238AD" w:rsidP="001137BC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0456EE" w:rsidRDefault="000456EE" w:rsidP="001947BE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0456EE" w:rsidRDefault="000456EE" w:rsidP="001947BE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Our deleg</w:t>
      </w:r>
      <w:r w:rsidR="00CD5558">
        <w:rPr>
          <w:sz w:val="22"/>
          <w:szCs w:val="22"/>
          <w:lang w:val="en-US"/>
        </w:rPr>
        <w:t>ation needs the invitation from</w:t>
      </w:r>
      <w:r>
        <w:rPr>
          <w:sz w:val="22"/>
          <w:szCs w:val="22"/>
          <w:lang w:val="en-US"/>
        </w:rPr>
        <w:t xml:space="preserve"> the </w:t>
      </w:r>
      <w:r w:rsidRPr="005B3B77">
        <w:rPr>
          <w:sz w:val="22"/>
          <w:szCs w:val="22"/>
          <w:lang w:val="en-US"/>
        </w:rPr>
        <w:t>______ till the ______ of</w:t>
      </w:r>
      <w:r w:rsidR="00D6489C">
        <w:rPr>
          <w:sz w:val="22"/>
          <w:szCs w:val="22"/>
          <w:lang w:val="en-US"/>
        </w:rPr>
        <w:t xml:space="preserve"> 2015</w:t>
      </w:r>
      <w:r>
        <w:rPr>
          <w:sz w:val="22"/>
          <w:szCs w:val="22"/>
          <w:lang w:val="en-GB"/>
        </w:rPr>
        <w:t>.</w:t>
      </w:r>
    </w:p>
    <w:p w:rsidR="000456EE" w:rsidRDefault="000456EE" w:rsidP="001947BE">
      <w:pPr>
        <w:jc w:val="both"/>
        <w:rPr>
          <w:sz w:val="10"/>
          <w:szCs w:val="10"/>
          <w:lang w:val="en-US"/>
        </w:rPr>
      </w:pPr>
    </w:p>
    <w:p w:rsidR="000456EE" w:rsidRDefault="000456EE" w:rsidP="001947BE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 w:rsidR="00CD5558">
        <w:rPr>
          <w:sz w:val="22"/>
          <w:szCs w:val="22"/>
          <w:lang w:val="en-US"/>
        </w:rPr>
        <w:t xml:space="preserve">Embassy in ___________ </w:t>
      </w:r>
      <w:r>
        <w:rPr>
          <w:sz w:val="22"/>
          <w:szCs w:val="22"/>
          <w:lang w:val="en-US"/>
        </w:rPr>
        <w:t xml:space="preserve">or at the </w:t>
      </w:r>
      <w:r w:rsidR="0092065D">
        <w:rPr>
          <w:sz w:val="22"/>
          <w:szCs w:val="22"/>
          <w:lang w:val="en-US"/>
        </w:rPr>
        <w:t>Minsk International</w:t>
      </w:r>
      <w:r w:rsidR="001947B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Airport</w:t>
      </w:r>
      <w:r w:rsidR="001947BE">
        <w:rPr>
          <w:sz w:val="22"/>
          <w:szCs w:val="22"/>
          <w:lang w:val="en-US"/>
        </w:rPr>
        <w:t>.</w:t>
      </w:r>
    </w:p>
    <w:p w:rsidR="00667DDD" w:rsidRDefault="00667DDD" w:rsidP="00667DDD"/>
    <w:p w:rsidR="00667DDD" w:rsidRDefault="00783726" w:rsidP="00667DDD">
      <w:pPr>
        <w:rPr>
          <w:i/>
        </w:rPr>
      </w:pPr>
      <w:r>
        <w:rPr>
          <w:i/>
        </w:rPr>
        <w:t>Please fill in the table</w:t>
      </w:r>
      <w:r w:rsidR="00667DDD" w:rsidRPr="00667DDD">
        <w:rPr>
          <w:i/>
        </w:rPr>
        <w:t xml:space="preserve"> in BLOCK LETTERS. </w:t>
      </w:r>
    </w:p>
    <w:p w:rsidR="00667DDD" w:rsidRPr="00667DDD" w:rsidRDefault="00667DDD" w:rsidP="00667DDD">
      <w:pPr>
        <w:rPr>
          <w:b/>
          <w:bCs/>
          <w:i/>
        </w:rPr>
      </w:pPr>
      <w:r w:rsidRPr="00667DDD">
        <w:rPr>
          <w:i/>
        </w:rPr>
        <w:t xml:space="preserve">Please also attach </w:t>
      </w:r>
      <w:r w:rsidRPr="00667DDD">
        <w:rPr>
          <w:b/>
          <w:bCs/>
          <w:i/>
        </w:rPr>
        <w:t>PASSPORT</w:t>
      </w:r>
      <w:r w:rsidR="00842FA6">
        <w:rPr>
          <w:b/>
          <w:bCs/>
          <w:i/>
        </w:rPr>
        <w:t xml:space="preserve"> COPIES</w:t>
      </w:r>
      <w:r w:rsidRPr="00667DDD">
        <w:rPr>
          <w:b/>
          <w:bCs/>
          <w:i/>
        </w:rPr>
        <w:t>.</w:t>
      </w:r>
    </w:p>
    <w:p w:rsidR="000456EE" w:rsidRDefault="000456EE" w:rsidP="001947BE">
      <w:pPr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1072"/>
        <w:gridCol w:w="1269"/>
        <w:gridCol w:w="1134"/>
        <w:gridCol w:w="1134"/>
        <w:gridCol w:w="1112"/>
        <w:gridCol w:w="1280"/>
        <w:gridCol w:w="1258"/>
      </w:tblGrid>
      <w:tr w:rsidR="0007631C" w:rsidRPr="00195E4A" w:rsidTr="0073521D">
        <w:tc>
          <w:tcPr>
            <w:tcW w:w="1203" w:type="dxa"/>
            <w:shd w:val="clear" w:color="auto" w:fill="EEECE1" w:themeFill="background2"/>
          </w:tcPr>
          <w:p w:rsidR="0007631C" w:rsidRPr="00195E4A" w:rsidRDefault="0007631C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072" w:type="dxa"/>
            <w:shd w:val="clear" w:color="auto" w:fill="EEECE1" w:themeFill="background2"/>
          </w:tcPr>
          <w:p w:rsidR="0007631C" w:rsidRPr="00195E4A" w:rsidRDefault="0007631C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69" w:type="dxa"/>
            <w:shd w:val="clear" w:color="auto" w:fill="EEECE1" w:themeFill="background2"/>
          </w:tcPr>
          <w:p w:rsidR="0007631C" w:rsidRPr="00195E4A" w:rsidRDefault="0007631C" w:rsidP="001137B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134" w:type="dxa"/>
            <w:shd w:val="clear" w:color="auto" w:fill="EEECE1" w:themeFill="background2"/>
          </w:tcPr>
          <w:p w:rsidR="0007631C" w:rsidRPr="00195E4A" w:rsidRDefault="0007631C" w:rsidP="001137B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134" w:type="dxa"/>
            <w:shd w:val="clear" w:color="auto" w:fill="EEECE1" w:themeFill="background2"/>
          </w:tcPr>
          <w:p w:rsidR="0007631C" w:rsidRDefault="0007631C" w:rsidP="001137B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</w:t>
            </w:r>
            <w:r>
              <w:rPr>
                <w:b/>
                <w:sz w:val="22"/>
                <w:szCs w:val="22"/>
                <w:lang w:val="en-US"/>
              </w:rPr>
              <w:t xml:space="preserve"> of Issue </w:t>
            </w:r>
          </w:p>
          <w:p w:rsidR="0007631C" w:rsidRPr="00195E4A" w:rsidRDefault="0007631C" w:rsidP="001137B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  <w:shd w:val="clear" w:color="auto" w:fill="EEECE1" w:themeFill="background2"/>
          </w:tcPr>
          <w:p w:rsidR="0007631C" w:rsidRDefault="0007631C" w:rsidP="001137B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 xml:space="preserve">Date of </w:t>
            </w:r>
          </w:p>
          <w:p w:rsidR="0007631C" w:rsidRPr="00195E4A" w:rsidRDefault="0007631C" w:rsidP="001137B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Expiry</w:t>
            </w:r>
          </w:p>
        </w:tc>
        <w:tc>
          <w:tcPr>
            <w:tcW w:w="1280" w:type="dxa"/>
            <w:shd w:val="clear" w:color="auto" w:fill="EEECE1" w:themeFill="background2"/>
          </w:tcPr>
          <w:p w:rsidR="0007631C" w:rsidRPr="00195E4A" w:rsidRDefault="0007631C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 w:rsidRPr="0085054C">
              <w:rPr>
                <w:b/>
                <w:sz w:val="22"/>
                <w:szCs w:val="22"/>
                <w:lang w:val="en-US"/>
              </w:rPr>
              <w:t>itizenship</w:t>
            </w:r>
          </w:p>
        </w:tc>
        <w:tc>
          <w:tcPr>
            <w:tcW w:w="1258" w:type="dxa"/>
            <w:shd w:val="clear" w:color="auto" w:fill="EEECE1" w:themeFill="background2"/>
          </w:tcPr>
          <w:p w:rsidR="0007631C" w:rsidRPr="00195E4A" w:rsidRDefault="0007631C" w:rsidP="001947B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Function</w:t>
            </w: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  <w:tr w:rsidR="0007631C" w:rsidRPr="00195E4A" w:rsidTr="0073521D">
        <w:tc>
          <w:tcPr>
            <w:tcW w:w="1203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07631C" w:rsidRPr="00195E4A" w:rsidRDefault="0007631C" w:rsidP="001947BE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456EE" w:rsidRDefault="000456EE" w:rsidP="001947BE">
      <w:pPr>
        <w:rPr>
          <w:sz w:val="22"/>
          <w:szCs w:val="22"/>
          <w:lang w:val="en-US"/>
        </w:rPr>
      </w:pPr>
    </w:p>
    <w:p w:rsidR="00055A61" w:rsidRDefault="00055A61" w:rsidP="00055A61">
      <w:pPr>
        <w:outlineLvl w:val="0"/>
        <w:rPr>
          <w:b/>
          <w:sz w:val="24"/>
          <w:lang w:val="en-GB"/>
        </w:rPr>
      </w:pPr>
    </w:p>
    <w:p w:rsidR="00361A74" w:rsidRDefault="00361A74" w:rsidP="00055A61">
      <w:pPr>
        <w:outlineLvl w:val="0"/>
        <w:rPr>
          <w:b/>
          <w:sz w:val="24"/>
          <w:lang w:val="en-GB"/>
        </w:rPr>
      </w:pPr>
    </w:p>
    <w:p w:rsidR="00361A74" w:rsidRDefault="00361A74" w:rsidP="00055A61">
      <w:pPr>
        <w:outlineLvl w:val="0"/>
        <w:rPr>
          <w:b/>
          <w:sz w:val="24"/>
          <w:lang w:val="en-GB"/>
        </w:rPr>
      </w:pPr>
    </w:p>
    <w:p w:rsidR="00055A61" w:rsidRPr="000227B0" w:rsidRDefault="00055A61" w:rsidP="00055A61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1947BE" w:rsidRDefault="001947B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774613" w:rsidRDefault="00774613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361A74" w:rsidRDefault="00361A74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3B09A6" w:rsidRDefault="003B09A6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3B09A6" w:rsidRDefault="003B09A6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3B09A6" w:rsidRDefault="003B09A6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3B09A6" w:rsidRDefault="003B09A6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361A74" w:rsidRDefault="00361A74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0456EE" w:rsidRPr="00CA6402" w:rsidRDefault="000456EE" w:rsidP="001947BE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 xml:space="preserve">ase send this form </w:t>
      </w:r>
      <w:r w:rsidR="001947BE">
        <w:rPr>
          <w:rFonts w:cs="Arial"/>
          <w:sz w:val="22"/>
          <w:szCs w:val="22"/>
          <w:lang w:val="en-GB"/>
        </w:rPr>
        <w:t xml:space="preserve">not later than </w:t>
      </w:r>
      <w:r w:rsidR="00442B18" w:rsidRPr="00774613">
        <w:rPr>
          <w:rFonts w:cs="Arial"/>
          <w:b/>
          <w:sz w:val="24"/>
          <w:szCs w:val="24"/>
          <w:u w:val="single"/>
          <w:lang w:val="en-GB"/>
        </w:rPr>
        <w:t>May 5</w:t>
      </w:r>
      <w:r w:rsidR="001947BE" w:rsidRPr="00774613">
        <w:rPr>
          <w:rFonts w:cs="Arial"/>
          <w:b/>
          <w:sz w:val="24"/>
          <w:szCs w:val="24"/>
          <w:u w:val="single"/>
          <w:lang w:val="en-GB"/>
        </w:rPr>
        <w:t>, 201</w:t>
      </w:r>
      <w:r w:rsidR="00442B18" w:rsidRPr="00774613">
        <w:rPr>
          <w:rFonts w:cs="Arial"/>
          <w:b/>
          <w:sz w:val="24"/>
          <w:szCs w:val="24"/>
          <w:u w:val="single"/>
          <w:lang w:val="en-GB"/>
        </w:rPr>
        <w:t>5</w:t>
      </w:r>
    </w:p>
    <w:p w:rsidR="00AC0D1D" w:rsidRPr="000456EE" w:rsidRDefault="006B5E95" w:rsidP="006B5E95">
      <w:pPr>
        <w:jc w:val="center"/>
        <w:rPr>
          <w:rFonts w:cs="Arial"/>
          <w:i/>
          <w:sz w:val="22"/>
          <w:szCs w:val="22"/>
          <w:lang w:val="en-US"/>
        </w:rPr>
      </w:pPr>
      <w:bookmarkStart w:id="0" w:name="_GoBack"/>
      <w:bookmarkEnd w:id="0"/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9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sectPr w:rsidR="00AC0D1D" w:rsidRPr="000456EE" w:rsidSect="001D24E1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C8" w:rsidRDefault="00E034C8" w:rsidP="00D676D3">
      <w:r>
        <w:separator/>
      </w:r>
    </w:p>
  </w:endnote>
  <w:endnote w:type="continuationSeparator" w:id="1">
    <w:p w:rsidR="00E034C8" w:rsidRDefault="00E034C8" w:rsidP="00D6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C8" w:rsidRDefault="00E034C8" w:rsidP="00D676D3">
      <w:r>
        <w:separator/>
      </w:r>
    </w:p>
  </w:footnote>
  <w:footnote w:type="continuationSeparator" w:id="1">
    <w:p w:rsidR="00E034C8" w:rsidRDefault="00E034C8" w:rsidP="00D67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D3" w:rsidRPr="00F37722" w:rsidRDefault="0009537E" w:rsidP="00D676D3">
    <w:pPr>
      <w:pStyle w:val="FootnoteCover"/>
      <w:rPr>
        <w:lang w:val="en-GB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left:0;text-align:left;margin-left:-88.85pt;margin-top:-19.7pt;width:602.95pt;height:40.5pt;z-index:251658240" fillcolor="none" strokeweight="3pt">
          <v:fill color2="fill darken(118)" recolor="t" method="linear sigma" focus="-50%" type="gradient"/>
          <v:textbox style="mso-next-textbox:#_x0000_s7172">
            <w:txbxContent>
              <w:p w:rsidR="00592A5B" w:rsidRPr="00DB01BE" w:rsidRDefault="00592A5B" w:rsidP="00592A5B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lang w:val="en-GB"/>
                  </w:rPr>
                  <w:t xml:space="preserve">European </w:t>
                </w:r>
                <w:r>
                  <w:rPr>
                    <w:color w:val="auto"/>
                    <w:lang w:val="en-GB"/>
                  </w:rPr>
                  <w:t xml:space="preserve">Judo </w:t>
                </w:r>
                <w:r w:rsidRPr="00DB01BE">
                  <w:rPr>
                    <w:color w:val="auto"/>
                    <w:lang w:val="en-GB"/>
                  </w:rPr>
                  <w:t>Open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Minsk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BLR</w:t>
                </w:r>
              </w:p>
              <w:p w:rsidR="00592A5B" w:rsidRPr="00DB01BE" w:rsidRDefault="00592A5B" w:rsidP="00592A5B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FD1A9E">
                  <w:rPr>
                    <w:color w:val="auto"/>
                    <w:sz w:val="24"/>
                    <w:lang w:val="en-GB"/>
                  </w:rPr>
                  <w:t>Women &amp; Men</w:t>
                </w: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June 6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 &amp; </w:t>
                </w:r>
                <w:r>
                  <w:rPr>
                    <w:color w:val="auto"/>
                    <w:sz w:val="24"/>
                    <w:lang w:val="en-GB"/>
                  </w:rPr>
                  <w:t>7</w:t>
                </w:r>
                <w:r w:rsidRPr="00DB01BE">
                  <w:rPr>
                    <w:color w:val="auto"/>
                    <w:sz w:val="24"/>
                    <w:lang w:val="en-GB"/>
                  </w:rPr>
                  <w:t>, 201</w:t>
                </w:r>
                <w:r>
                  <w:rPr>
                    <w:color w:val="auto"/>
                    <w:sz w:val="24"/>
                    <w:lang w:val="en-GB"/>
                  </w:rPr>
                  <w:t>5</w:t>
                </w:r>
              </w:p>
            </w:txbxContent>
          </v:textbox>
        </v:shape>
      </w:pic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="00675F14">
      <w:rPr>
        <w:lang w:val="en-GB"/>
      </w:rPr>
      <w:t xml:space="preserve"> 29/1/</w:t>
    </w:r>
  </w:p>
  <w:p w:rsidR="00D676D3" w:rsidRDefault="00D676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0456EE"/>
    <w:rsid w:val="000167AF"/>
    <w:rsid w:val="000227B0"/>
    <w:rsid w:val="000456EE"/>
    <w:rsid w:val="00046620"/>
    <w:rsid w:val="00055A61"/>
    <w:rsid w:val="00063ABC"/>
    <w:rsid w:val="0007631C"/>
    <w:rsid w:val="000943D2"/>
    <w:rsid w:val="000943EC"/>
    <w:rsid w:val="0009537E"/>
    <w:rsid w:val="000A7C0F"/>
    <w:rsid w:val="000C00AD"/>
    <w:rsid w:val="000D45FA"/>
    <w:rsid w:val="00101ACB"/>
    <w:rsid w:val="00143BE7"/>
    <w:rsid w:val="00163C36"/>
    <w:rsid w:val="00174C71"/>
    <w:rsid w:val="00186C26"/>
    <w:rsid w:val="001947BE"/>
    <w:rsid w:val="001C4268"/>
    <w:rsid w:val="001E2CC7"/>
    <w:rsid w:val="001E6FA9"/>
    <w:rsid w:val="001F6844"/>
    <w:rsid w:val="002046B6"/>
    <w:rsid w:val="00240334"/>
    <w:rsid w:val="00244AB1"/>
    <w:rsid w:val="0024584E"/>
    <w:rsid w:val="00247FF0"/>
    <w:rsid w:val="00294CE6"/>
    <w:rsid w:val="002A2C02"/>
    <w:rsid w:val="002B1D97"/>
    <w:rsid w:val="002E4392"/>
    <w:rsid w:val="00302953"/>
    <w:rsid w:val="003211CF"/>
    <w:rsid w:val="00347FB5"/>
    <w:rsid w:val="00361A74"/>
    <w:rsid w:val="00396957"/>
    <w:rsid w:val="003B09A6"/>
    <w:rsid w:val="003D2129"/>
    <w:rsid w:val="003D7A3C"/>
    <w:rsid w:val="00404D81"/>
    <w:rsid w:val="004057DD"/>
    <w:rsid w:val="004279F1"/>
    <w:rsid w:val="00442B18"/>
    <w:rsid w:val="0045169D"/>
    <w:rsid w:val="00453083"/>
    <w:rsid w:val="00457A44"/>
    <w:rsid w:val="004C4AA7"/>
    <w:rsid w:val="00503E26"/>
    <w:rsid w:val="00532801"/>
    <w:rsid w:val="0053569F"/>
    <w:rsid w:val="00535DBF"/>
    <w:rsid w:val="00541E1E"/>
    <w:rsid w:val="0056241E"/>
    <w:rsid w:val="00592A5B"/>
    <w:rsid w:val="005D2760"/>
    <w:rsid w:val="0061684E"/>
    <w:rsid w:val="006238AD"/>
    <w:rsid w:val="00642220"/>
    <w:rsid w:val="00653537"/>
    <w:rsid w:val="006629BF"/>
    <w:rsid w:val="00667DDD"/>
    <w:rsid w:val="0067196A"/>
    <w:rsid w:val="00675F14"/>
    <w:rsid w:val="006B1918"/>
    <w:rsid w:val="006B5E95"/>
    <w:rsid w:val="006C7C99"/>
    <w:rsid w:val="006F425D"/>
    <w:rsid w:val="007013E9"/>
    <w:rsid w:val="00704AE9"/>
    <w:rsid w:val="00720B45"/>
    <w:rsid w:val="00733973"/>
    <w:rsid w:val="0073521D"/>
    <w:rsid w:val="00743349"/>
    <w:rsid w:val="0075528B"/>
    <w:rsid w:val="00774613"/>
    <w:rsid w:val="00776B18"/>
    <w:rsid w:val="00783726"/>
    <w:rsid w:val="00790DC6"/>
    <w:rsid w:val="007A5FB7"/>
    <w:rsid w:val="007B380B"/>
    <w:rsid w:val="007F741D"/>
    <w:rsid w:val="00832B11"/>
    <w:rsid w:val="00840554"/>
    <w:rsid w:val="00842FA6"/>
    <w:rsid w:val="0085054C"/>
    <w:rsid w:val="00867F1F"/>
    <w:rsid w:val="00897B60"/>
    <w:rsid w:val="008B3413"/>
    <w:rsid w:val="00906AB1"/>
    <w:rsid w:val="0092065D"/>
    <w:rsid w:val="009513E5"/>
    <w:rsid w:val="009A0E31"/>
    <w:rsid w:val="009A7F94"/>
    <w:rsid w:val="009D042B"/>
    <w:rsid w:val="009D322D"/>
    <w:rsid w:val="00A06768"/>
    <w:rsid w:val="00A11389"/>
    <w:rsid w:val="00A36809"/>
    <w:rsid w:val="00A50C37"/>
    <w:rsid w:val="00A60EED"/>
    <w:rsid w:val="00A81B9A"/>
    <w:rsid w:val="00A9089A"/>
    <w:rsid w:val="00A91FD5"/>
    <w:rsid w:val="00A95516"/>
    <w:rsid w:val="00AA5B03"/>
    <w:rsid w:val="00AC0D1D"/>
    <w:rsid w:val="00AE21B4"/>
    <w:rsid w:val="00AF38DD"/>
    <w:rsid w:val="00B046A7"/>
    <w:rsid w:val="00B162EE"/>
    <w:rsid w:val="00B205B2"/>
    <w:rsid w:val="00B22356"/>
    <w:rsid w:val="00B31C63"/>
    <w:rsid w:val="00B623C0"/>
    <w:rsid w:val="00B97F78"/>
    <w:rsid w:val="00BB04C4"/>
    <w:rsid w:val="00C06551"/>
    <w:rsid w:val="00C13B6D"/>
    <w:rsid w:val="00C4507C"/>
    <w:rsid w:val="00C6194E"/>
    <w:rsid w:val="00C61D93"/>
    <w:rsid w:val="00C73B9B"/>
    <w:rsid w:val="00C94519"/>
    <w:rsid w:val="00CC2CBE"/>
    <w:rsid w:val="00CD5558"/>
    <w:rsid w:val="00D06081"/>
    <w:rsid w:val="00D34395"/>
    <w:rsid w:val="00D6489C"/>
    <w:rsid w:val="00D676D3"/>
    <w:rsid w:val="00D70A2F"/>
    <w:rsid w:val="00D96EEA"/>
    <w:rsid w:val="00DE084C"/>
    <w:rsid w:val="00E034C8"/>
    <w:rsid w:val="00E14C9A"/>
    <w:rsid w:val="00E36782"/>
    <w:rsid w:val="00E60F86"/>
    <w:rsid w:val="00EA690C"/>
    <w:rsid w:val="00ED17AD"/>
    <w:rsid w:val="00EE3629"/>
    <w:rsid w:val="00F0133C"/>
    <w:rsid w:val="00F347D7"/>
    <w:rsid w:val="00F35778"/>
    <w:rsid w:val="00F8771B"/>
    <w:rsid w:val="00FC4C34"/>
    <w:rsid w:val="00FD1162"/>
    <w:rsid w:val="00FF04BF"/>
    <w:rsid w:val="00FF2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6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6">
    <w:name w:val="footer"/>
    <w:basedOn w:val="a"/>
    <w:link w:val="a7"/>
    <w:unhideWhenUsed/>
    <w:rsid w:val="00D67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8">
    <w:name w:val="Balloon Text"/>
    <w:basedOn w:val="a"/>
    <w:link w:val="a9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a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aa">
    <w:name w:val="Table Grid"/>
    <w:basedOn w:val="a1"/>
    <w:uiPriority w:val="59"/>
    <w:rsid w:val="00294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lr@tu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doblr@tut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oblr@tut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doblr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107</cp:revision>
  <cp:lastPrinted>2014-04-22T07:59:00Z</cp:lastPrinted>
  <dcterms:created xsi:type="dcterms:W3CDTF">2015-03-17T09:41:00Z</dcterms:created>
  <dcterms:modified xsi:type="dcterms:W3CDTF">2015-03-20T13:15:00Z</dcterms:modified>
</cp:coreProperties>
</file>