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069" w:rsidRDefault="00737334" w:rsidP="008B7069">
      <w:pPr>
        <w:rPr>
          <w:lang w:val="en-GB"/>
        </w:rPr>
      </w:pPr>
      <w:r>
        <w:rPr>
          <w:noProof/>
          <w:lang w:val="cs-CZ" w:eastAsia="cs-CZ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5829300</wp:posOffset>
            </wp:positionH>
            <wp:positionV relativeFrom="paragraph">
              <wp:posOffset>114300</wp:posOffset>
            </wp:positionV>
            <wp:extent cx="907415" cy="907415"/>
            <wp:effectExtent l="19050" t="0" r="6985" b="0"/>
            <wp:wrapTight wrapText="bothSides">
              <wp:wrapPolygon edited="0">
                <wp:start x="6802" y="0"/>
                <wp:lineTo x="4081" y="1360"/>
                <wp:lineTo x="-453" y="5895"/>
                <wp:lineTo x="-453" y="15871"/>
                <wp:lineTo x="5442" y="21313"/>
                <wp:lineTo x="6802" y="21313"/>
                <wp:lineTo x="14964" y="21313"/>
                <wp:lineTo x="16325" y="21313"/>
                <wp:lineTo x="21766" y="15871"/>
                <wp:lineTo x="21766" y="5442"/>
                <wp:lineTo x="17685" y="1360"/>
                <wp:lineTo x="14964" y="0"/>
                <wp:lineTo x="6802" y="0"/>
              </wp:wrapPolygon>
            </wp:wrapTight>
            <wp:docPr id="5" name="obrázek 5" descr="CS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SJu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415" cy="907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cs-CZ" w:eastAsia="cs-CZ" w:bidi="ar-SA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-191135</wp:posOffset>
            </wp:positionH>
            <wp:positionV relativeFrom="paragraph">
              <wp:posOffset>10160</wp:posOffset>
            </wp:positionV>
            <wp:extent cx="7290435" cy="855345"/>
            <wp:effectExtent l="19050" t="0" r="5715" b="0"/>
            <wp:wrapNone/>
            <wp:docPr id="3" name="obrázek 2" descr="Logo for Letter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for Letterhea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043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7069" w:rsidRDefault="008B7069" w:rsidP="008B7069">
      <w:pPr>
        <w:jc w:val="right"/>
        <w:rPr>
          <w:lang w:val="en-GB"/>
        </w:rPr>
      </w:pPr>
    </w:p>
    <w:p w:rsidR="008B7069" w:rsidRDefault="008B7069" w:rsidP="008B7069">
      <w:pPr>
        <w:rPr>
          <w:lang w:val="en-GB"/>
        </w:rPr>
      </w:pPr>
    </w:p>
    <w:p w:rsidR="008B7069" w:rsidRDefault="008B7069" w:rsidP="008B7069">
      <w:pPr>
        <w:rPr>
          <w:lang w:val="en-GB"/>
        </w:rPr>
      </w:pPr>
    </w:p>
    <w:p w:rsidR="008B7069" w:rsidRPr="007F74D8" w:rsidRDefault="00CB767D" w:rsidP="008B7069">
      <w:pPr>
        <w:ind w:firstLine="0"/>
        <w:rPr>
          <w:color w:val="000080"/>
          <w:sz w:val="32"/>
          <w:szCs w:val="32"/>
          <w:lang w:val="en-GB"/>
        </w:rPr>
      </w:pPr>
      <w:r>
        <w:rPr>
          <w:b/>
          <w:color w:val="000080"/>
          <w:sz w:val="44"/>
          <w:szCs w:val="44"/>
          <w:lang w:val="en-GB"/>
        </w:rPr>
        <w:t xml:space="preserve">   </w:t>
      </w:r>
      <w:r w:rsidR="00CD333C">
        <w:rPr>
          <w:b/>
          <w:color w:val="000080"/>
          <w:sz w:val="44"/>
          <w:szCs w:val="44"/>
          <w:lang w:val="en-GB"/>
        </w:rPr>
        <w:t>EJU Training C</w:t>
      </w:r>
      <w:r w:rsidR="00D350CE">
        <w:rPr>
          <w:b/>
          <w:color w:val="000080"/>
          <w:sz w:val="44"/>
          <w:szCs w:val="44"/>
          <w:lang w:val="en-GB"/>
        </w:rPr>
        <w:t>amp</w:t>
      </w:r>
      <w:r w:rsidR="005A28EA" w:rsidRPr="005A28EA">
        <w:rPr>
          <w:b/>
          <w:color w:val="000080"/>
          <w:sz w:val="44"/>
          <w:szCs w:val="44"/>
          <w:lang w:val="en-GB"/>
        </w:rPr>
        <w:t xml:space="preserve">  </w:t>
      </w:r>
      <w:r w:rsidR="00CD333C">
        <w:rPr>
          <w:b/>
          <w:color w:val="000080"/>
          <w:sz w:val="44"/>
          <w:szCs w:val="44"/>
          <w:lang w:val="en-GB"/>
        </w:rPr>
        <w:t xml:space="preserve"> </w:t>
      </w:r>
      <w:r w:rsidR="00FE4824">
        <w:rPr>
          <w:b/>
          <w:color w:val="000080"/>
          <w:sz w:val="44"/>
          <w:szCs w:val="44"/>
          <w:lang w:val="en-GB"/>
        </w:rPr>
        <w:t>Juniors</w:t>
      </w:r>
      <w:r w:rsidR="00CD333C">
        <w:rPr>
          <w:b/>
          <w:color w:val="000080"/>
          <w:sz w:val="44"/>
          <w:szCs w:val="44"/>
          <w:lang w:val="en-GB"/>
        </w:rPr>
        <w:t xml:space="preserve"> </w:t>
      </w:r>
      <w:r w:rsidR="005A28EA" w:rsidRPr="005A28EA">
        <w:rPr>
          <w:b/>
          <w:color w:val="000080"/>
          <w:sz w:val="44"/>
          <w:szCs w:val="44"/>
          <w:lang w:val="en-GB"/>
        </w:rPr>
        <w:t>Men / Women</w:t>
      </w:r>
    </w:p>
    <w:p w:rsidR="008B7069" w:rsidRDefault="00CB767D" w:rsidP="00653D2D">
      <w:pPr>
        <w:pStyle w:val="Nadpis1"/>
        <w:pBdr>
          <w:bottom w:val="none" w:sz="0" w:space="0" w:color="auto"/>
        </w:pBdr>
        <w:spacing w:before="120"/>
        <w:rPr>
          <w:rFonts w:ascii="Calibri" w:hAnsi="Calibri"/>
          <w:color w:val="000080"/>
          <w:sz w:val="40"/>
          <w:szCs w:val="40"/>
          <w:lang w:val="en-GB"/>
        </w:rPr>
      </w:pPr>
      <w:r>
        <w:rPr>
          <w:rFonts w:ascii="Calibri" w:hAnsi="Calibri"/>
          <w:color w:val="000080"/>
          <w:sz w:val="40"/>
          <w:szCs w:val="40"/>
          <w:lang w:val="en-GB"/>
        </w:rPr>
        <w:t xml:space="preserve">   </w:t>
      </w:r>
      <w:r w:rsidR="00836046">
        <w:rPr>
          <w:rFonts w:ascii="Calibri" w:hAnsi="Calibri"/>
          <w:color w:val="000080"/>
          <w:sz w:val="40"/>
          <w:szCs w:val="40"/>
          <w:lang w:val="en-GB"/>
        </w:rPr>
        <w:t>2</w:t>
      </w:r>
      <w:r w:rsidR="005028CA">
        <w:rPr>
          <w:rFonts w:ascii="Calibri" w:hAnsi="Calibri"/>
          <w:color w:val="000080"/>
          <w:sz w:val="40"/>
          <w:szCs w:val="40"/>
          <w:lang w:val="en-GB"/>
        </w:rPr>
        <w:t>7</w:t>
      </w:r>
      <w:r w:rsidR="005A28EA" w:rsidRPr="00CD333C">
        <w:rPr>
          <w:rFonts w:ascii="Calibri" w:hAnsi="Calibri"/>
          <w:color w:val="000080"/>
          <w:sz w:val="40"/>
          <w:szCs w:val="40"/>
          <w:lang w:val="en-GB"/>
        </w:rPr>
        <w:t xml:space="preserve"> - </w:t>
      </w:r>
      <w:r w:rsidR="00836046">
        <w:rPr>
          <w:rFonts w:ascii="Calibri" w:hAnsi="Calibri"/>
          <w:color w:val="000080"/>
          <w:sz w:val="40"/>
          <w:szCs w:val="40"/>
          <w:lang w:val="en-GB"/>
        </w:rPr>
        <w:t>3</w:t>
      </w:r>
      <w:r w:rsidR="005028CA">
        <w:rPr>
          <w:rFonts w:ascii="Calibri" w:hAnsi="Calibri"/>
          <w:color w:val="000080"/>
          <w:sz w:val="40"/>
          <w:szCs w:val="40"/>
          <w:lang w:val="en-GB"/>
        </w:rPr>
        <w:t>0</w:t>
      </w:r>
      <w:r w:rsidR="005A28EA" w:rsidRPr="00CD333C">
        <w:rPr>
          <w:rFonts w:ascii="Calibri" w:hAnsi="Calibri"/>
          <w:color w:val="000080"/>
          <w:sz w:val="40"/>
          <w:szCs w:val="40"/>
          <w:lang w:val="en-GB"/>
        </w:rPr>
        <w:t xml:space="preserve"> </w:t>
      </w:r>
      <w:r w:rsidR="00836046">
        <w:rPr>
          <w:rFonts w:ascii="Calibri" w:hAnsi="Calibri"/>
          <w:color w:val="000080"/>
          <w:sz w:val="40"/>
          <w:szCs w:val="40"/>
          <w:lang w:val="en-GB"/>
        </w:rPr>
        <w:t>JULY</w:t>
      </w:r>
      <w:r w:rsidR="005A28EA" w:rsidRPr="00CD333C">
        <w:rPr>
          <w:rFonts w:ascii="Calibri" w:hAnsi="Calibri"/>
          <w:color w:val="000080"/>
          <w:sz w:val="40"/>
          <w:szCs w:val="40"/>
          <w:lang w:val="en-GB"/>
        </w:rPr>
        <w:t xml:space="preserve"> 201</w:t>
      </w:r>
      <w:r w:rsidR="005028CA">
        <w:rPr>
          <w:rFonts w:ascii="Calibri" w:hAnsi="Calibri"/>
          <w:color w:val="000080"/>
          <w:sz w:val="40"/>
          <w:szCs w:val="40"/>
          <w:lang w:val="en-GB"/>
        </w:rPr>
        <w:t>5</w:t>
      </w:r>
      <w:r w:rsidR="005A28EA" w:rsidRPr="00CD333C">
        <w:rPr>
          <w:rFonts w:ascii="Calibri" w:hAnsi="Calibri"/>
          <w:color w:val="000080"/>
          <w:sz w:val="40"/>
          <w:szCs w:val="40"/>
          <w:lang w:val="en-GB"/>
        </w:rPr>
        <w:t xml:space="preserve">    </w:t>
      </w:r>
      <w:r w:rsidR="00CD333C" w:rsidRPr="00CD333C">
        <w:rPr>
          <w:rFonts w:ascii="Calibri" w:hAnsi="Calibri"/>
          <w:color w:val="000080"/>
          <w:sz w:val="40"/>
          <w:szCs w:val="40"/>
          <w:lang w:val="en-GB"/>
        </w:rPr>
        <w:t xml:space="preserve">     </w:t>
      </w:r>
      <w:proofErr w:type="spellStart"/>
      <w:r w:rsidR="005A28EA" w:rsidRPr="00CD333C">
        <w:rPr>
          <w:rFonts w:ascii="Calibri" w:hAnsi="Calibri"/>
          <w:color w:val="000080"/>
          <w:sz w:val="40"/>
          <w:szCs w:val="40"/>
          <w:lang w:val="en-GB"/>
        </w:rPr>
        <w:t>Nymburk</w:t>
      </w:r>
      <w:proofErr w:type="spellEnd"/>
      <w:r>
        <w:rPr>
          <w:rFonts w:ascii="Calibri" w:hAnsi="Calibri"/>
          <w:color w:val="000080"/>
          <w:sz w:val="40"/>
          <w:szCs w:val="40"/>
          <w:lang w:val="en-GB"/>
        </w:rPr>
        <w:t xml:space="preserve"> - </w:t>
      </w:r>
      <w:r w:rsidR="005A28EA" w:rsidRPr="00CD333C">
        <w:rPr>
          <w:rFonts w:ascii="Calibri" w:hAnsi="Calibri"/>
          <w:color w:val="000080"/>
          <w:sz w:val="40"/>
          <w:szCs w:val="40"/>
          <w:lang w:val="en-GB"/>
        </w:rPr>
        <w:t>Czech Republic</w:t>
      </w:r>
    </w:p>
    <w:p w:rsidR="00F04237" w:rsidRPr="00075905" w:rsidRDefault="00075905" w:rsidP="00075905">
      <w:pPr>
        <w:ind w:left="2832" w:firstLine="708"/>
        <w:jc w:val="left"/>
        <w:rPr>
          <w:rFonts w:ascii="Arial" w:hAnsi="Arial" w:cs="Arial"/>
          <w:b/>
          <w:sz w:val="32"/>
          <w:szCs w:val="32"/>
          <w:lang w:val="en-GB"/>
        </w:rPr>
      </w:pPr>
      <w:r w:rsidRPr="00075905">
        <w:rPr>
          <w:rFonts w:ascii="Arial" w:hAnsi="Arial" w:cs="Arial"/>
          <w:b/>
          <w:sz w:val="32"/>
          <w:szCs w:val="32"/>
          <w:highlight w:val="yellow"/>
          <w:lang w:val="en-GB"/>
        </w:rPr>
        <w:t>ROOMING LIST</w:t>
      </w:r>
      <w:bookmarkStart w:id="0" w:name="_GoBack"/>
      <w:bookmarkEnd w:id="0"/>
    </w:p>
    <w:p w:rsidR="00F04237" w:rsidRDefault="00075905" w:rsidP="00F04237">
      <w:pPr>
        <w:rPr>
          <w:rFonts w:ascii="Arial" w:hAnsi="Arial" w:cs="Arial"/>
          <w:b/>
          <w:sz w:val="24"/>
          <w:szCs w:val="24"/>
          <w:lang w:val="en-GB"/>
        </w:rPr>
      </w:pPr>
      <w:r w:rsidRPr="00075905">
        <w:rPr>
          <w:rFonts w:ascii="Arial" w:hAnsi="Arial" w:cs="Arial"/>
          <w:b/>
          <w:sz w:val="24"/>
          <w:szCs w:val="24"/>
          <w:lang w:val="en-GB"/>
        </w:rPr>
        <w:t xml:space="preserve">Federation: </w:t>
      </w:r>
    </w:p>
    <w:tbl>
      <w:tblPr>
        <w:tblW w:w="0" w:type="auto"/>
        <w:tblInd w:w="66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2268"/>
        <w:gridCol w:w="1701"/>
        <w:gridCol w:w="1134"/>
        <w:gridCol w:w="1134"/>
        <w:gridCol w:w="1134"/>
        <w:gridCol w:w="1134"/>
        <w:gridCol w:w="1134"/>
      </w:tblGrid>
      <w:tr w:rsidR="008226FF" w:rsidRPr="00075905" w:rsidTr="00C652AE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6FF" w:rsidRPr="00075905" w:rsidRDefault="008226FF" w:rsidP="00C652AE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cs-CZ" w:eastAsia="cs-CZ" w:bidi="ar-SA"/>
              </w:rPr>
            </w:pPr>
            <w:r w:rsidRPr="0007590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cs-CZ" w:eastAsia="cs-CZ" w:bidi="ar-SA"/>
              </w:rPr>
              <w:t>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6FF" w:rsidRPr="00075905" w:rsidRDefault="008226FF" w:rsidP="00C652AE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cs-CZ" w:eastAsia="cs-CZ" w:bidi="ar-SA"/>
              </w:rPr>
            </w:pPr>
            <w:proofErr w:type="spellStart"/>
            <w:r w:rsidRPr="0007590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cs-CZ" w:eastAsia="cs-CZ" w:bidi="ar-SA"/>
              </w:rPr>
              <w:t>Name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6FF" w:rsidRPr="00075905" w:rsidRDefault="008226FF" w:rsidP="00C652AE">
            <w:pPr>
              <w:spacing w:after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cs-CZ" w:eastAsia="cs-CZ" w:bidi="ar-SA"/>
              </w:rPr>
            </w:pPr>
            <w:proofErr w:type="spellStart"/>
            <w:r w:rsidRPr="00075905">
              <w:rPr>
                <w:rFonts w:ascii="Times New Roman" w:hAnsi="Times New Roman"/>
                <w:sz w:val="20"/>
                <w:szCs w:val="20"/>
                <w:lang w:val="cs-CZ" w:eastAsia="cs-CZ" w:bidi="ar-SA"/>
              </w:rPr>
              <w:t>room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6FF" w:rsidRPr="00075905" w:rsidRDefault="008226FF" w:rsidP="00C652AE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27.7.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6FF" w:rsidRPr="00075905" w:rsidRDefault="008226FF" w:rsidP="00C652AE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28.7.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6FF" w:rsidRPr="00075905" w:rsidRDefault="008226FF" w:rsidP="00C652AE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29.7.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26FF" w:rsidRDefault="008226FF" w:rsidP="00C652AE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30.7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26FF" w:rsidRDefault="008226FF" w:rsidP="00C652AE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.7</w:t>
            </w:r>
          </w:p>
        </w:tc>
      </w:tr>
      <w:tr w:rsidR="008226FF" w:rsidRPr="00075905" w:rsidTr="008226FF">
        <w:trPr>
          <w:trHeight w:val="9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6FF" w:rsidRPr="00075905" w:rsidRDefault="008226FF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  <w:r w:rsidRPr="00075905"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  <w:t>ex1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6FF" w:rsidRDefault="008226FF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  <w:r w:rsidRPr="00075905"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  <w:t>KOLCHEV YURY</w:t>
            </w:r>
          </w:p>
          <w:p w:rsidR="008226FF" w:rsidRPr="00075905" w:rsidRDefault="008226FF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  <w:r w:rsidRPr="00075905"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  <w:t>ZHERDEV VICTOR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6FF" w:rsidRPr="00075905" w:rsidRDefault="008226FF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  <w:t>Double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6FF" w:rsidRPr="00075905" w:rsidRDefault="008226FF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  <w:r w:rsidRPr="00075905"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  <w:t> in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6FF" w:rsidRPr="00075905" w:rsidRDefault="008226FF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6FF" w:rsidRPr="00075905" w:rsidRDefault="008226FF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  <w:r w:rsidRPr="00075905"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26FF" w:rsidRPr="00075905" w:rsidRDefault="008226FF" w:rsidP="005028CA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  <w:t>out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26FF" w:rsidRDefault="008226FF" w:rsidP="005028CA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</w:tr>
      <w:tr w:rsidR="008226FF" w:rsidRPr="00075905" w:rsidTr="008226FF">
        <w:trPr>
          <w:trHeight w:val="9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6FF" w:rsidRPr="00075905" w:rsidRDefault="008226FF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6FF" w:rsidRPr="00075905" w:rsidRDefault="008226FF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6FF" w:rsidRPr="00075905" w:rsidRDefault="008226FF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6FF" w:rsidRPr="00075905" w:rsidRDefault="008226FF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6FF" w:rsidRPr="00075905" w:rsidRDefault="008226FF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6FF" w:rsidRPr="00075905" w:rsidRDefault="008226FF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26FF" w:rsidRPr="00075905" w:rsidRDefault="008226FF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26FF" w:rsidRPr="00075905" w:rsidRDefault="008226FF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</w:tr>
      <w:tr w:rsidR="008226FF" w:rsidRPr="00075905" w:rsidTr="008226FF">
        <w:trPr>
          <w:trHeight w:val="9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6FF" w:rsidRPr="00075905" w:rsidRDefault="008226FF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6FF" w:rsidRPr="00075905" w:rsidRDefault="008226FF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6FF" w:rsidRPr="00075905" w:rsidRDefault="008226FF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6FF" w:rsidRPr="00075905" w:rsidRDefault="008226FF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6FF" w:rsidRPr="00075905" w:rsidRDefault="008226FF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6FF" w:rsidRPr="00075905" w:rsidRDefault="008226FF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26FF" w:rsidRPr="00075905" w:rsidRDefault="008226FF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26FF" w:rsidRPr="00075905" w:rsidRDefault="008226FF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</w:tr>
      <w:tr w:rsidR="008226FF" w:rsidRPr="00075905" w:rsidTr="008226FF">
        <w:trPr>
          <w:trHeight w:val="9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6FF" w:rsidRPr="00075905" w:rsidRDefault="008226FF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6FF" w:rsidRPr="00075905" w:rsidRDefault="008226FF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6FF" w:rsidRPr="00075905" w:rsidRDefault="008226FF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6FF" w:rsidRPr="00075905" w:rsidRDefault="008226FF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6FF" w:rsidRPr="00075905" w:rsidRDefault="008226FF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6FF" w:rsidRPr="00075905" w:rsidRDefault="008226FF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26FF" w:rsidRPr="00075905" w:rsidRDefault="008226FF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26FF" w:rsidRPr="00075905" w:rsidRDefault="008226FF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</w:tr>
      <w:tr w:rsidR="008226FF" w:rsidRPr="00075905" w:rsidTr="008226FF">
        <w:trPr>
          <w:trHeight w:val="9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6FF" w:rsidRPr="00075905" w:rsidRDefault="008226FF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6FF" w:rsidRPr="00075905" w:rsidRDefault="008226FF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6FF" w:rsidRPr="00075905" w:rsidRDefault="008226FF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6FF" w:rsidRPr="00075905" w:rsidRDefault="008226FF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6FF" w:rsidRPr="00075905" w:rsidRDefault="008226FF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6FF" w:rsidRPr="00075905" w:rsidRDefault="008226FF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26FF" w:rsidRPr="00075905" w:rsidRDefault="008226FF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26FF" w:rsidRPr="00075905" w:rsidRDefault="008226FF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</w:tr>
      <w:tr w:rsidR="008226FF" w:rsidRPr="00075905" w:rsidTr="008226FF">
        <w:trPr>
          <w:trHeight w:val="9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6FF" w:rsidRPr="00075905" w:rsidRDefault="008226FF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6FF" w:rsidRPr="00075905" w:rsidRDefault="008226FF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6FF" w:rsidRPr="00075905" w:rsidRDefault="008226FF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6FF" w:rsidRPr="00075905" w:rsidRDefault="008226FF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6FF" w:rsidRPr="00075905" w:rsidRDefault="008226FF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6FF" w:rsidRPr="00075905" w:rsidRDefault="008226FF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26FF" w:rsidRPr="00075905" w:rsidRDefault="008226FF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26FF" w:rsidRPr="00075905" w:rsidRDefault="008226FF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</w:tr>
      <w:tr w:rsidR="008226FF" w:rsidRPr="00075905" w:rsidTr="008226FF">
        <w:trPr>
          <w:trHeight w:val="9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6FF" w:rsidRPr="00075905" w:rsidRDefault="008226FF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6FF" w:rsidRPr="00075905" w:rsidRDefault="008226FF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6FF" w:rsidRPr="00075905" w:rsidRDefault="008226FF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6FF" w:rsidRPr="00075905" w:rsidRDefault="008226FF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6FF" w:rsidRPr="00075905" w:rsidRDefault="008226FF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6FF" w:rsidRPr="00075905" w:rsidRDefault="008226FF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26FF" w:rsidRPr="00075905" w:rsidRDefault="008226FF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26FF" w:rsidRPr="00075905" w:rsidRDefault="008226FF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</w:tr>
      <w:tr w:rsidR="008226FF" w:rsidRPr="00075905" w:rsidTr="008226FF">
        <w:trPr>
          <w:trHeight w:val="9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6FF" w:rsidRPr="00075905" w:rsidRDefault="008226FF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6FF" w:rsidRPr="00075905" w:rsidRDefault="008226FF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6FF" w:rsidRPr="00075905" w:rsidRDefault="008226FF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6FF" w:rsidRPr="00075905" w:rsidRDefault="008226FF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6FF" w:rsidRPr="00075905" w:rsidRDefault="008226FF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6FF" w:rsidRPr="00075905" w:rsidRDefault="008226FF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26FF" w:rsidRPr="00075905" w:rsidRDefault="008226FF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26FF" w:rsidRPr="00075905" w:rsidRDefault="008226FF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</w:tr>
      <w:tr w:rsidR="008226FF" w:rsidRPr="00075905" w:rsidTr="008226FF">
        <w:trPr>
          <w:trHeight w:val="9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6FF" w:rsidRPr="00075905" w:rsidRDefault="008226FF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6FF" w:rsidRPr="00075905" w:rsidRDefault="008226FF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6FF" w:rsidRPr="00075905" w:rsidRDefault="008226FF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6FF" w:rsidRPr="00075905" w:rsidRDefault="008226FF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6FF" w:rsidRPr="00075905" w:rsidRDefault="008226FF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6FF" w:rsidRPr="00075905" w:rsidRDefault="008226FF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26FF" w:rsidRPr="00075905" w:rsidRDefault="008226FF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26FF" w:rsidRPr="00075905" w:rsidRDefault="008226FF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</w:tr>
      <w:tr w:rsidR="008226FF" w:rsidRPr="00075905" w:rsidTr="008226FF">
        <w:trPr>
          <w:trHeight w:val="9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6FF" w:rsidRPr="00075905" w:rsidRDefault="008226FF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6FF" w:rsidRPr="00075905" w:rsidRDefault="008226FF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6FF" w:rsidRPr="00075905" w:rsidRDefault="008226FF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6FF" w:rsidRPr="00075905" w:rsidRDefault="008226FF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6FF" w:rsidRPr="00075905" w:rsidRDefault="008226FF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6FF" w:rsidRPr="00075905" w:rsidRDefault="008226FF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26FF" w:rsidRPr="00075905" w:rsidRDefault="008226FF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26FF" w:rsidRPr="00075905" w:rsidRDefault="008226FF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</w:tr>
      <w:tr w:rsidR="008226FF" w:rsidRPr="00075905" w:rsidTr="008226FF">
        <w:trPr>
          <w:trHeight w:val="9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6FF" w:rsidRPr="00075905" w:rsidRDefault="008226FF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6FF" w:rsidRPr="00075905" w:rsidRDefault="008226FF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6FF" w:rsidRPr="00075905" w:rsidRDefault="008226FF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6FF" w:rsidRPr="00075905" w:rsidRDefault="008226FF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6FF" w:rsidRPr="00075905" w:rsidRDefault="008226FF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6FF" w:rsidRPr="00075905" w:rsidRDefault="008226FF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26FF" w:rsidRPr="00075905" w:rsidRDefault="008226FF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26FF" w:rsidRPr="00075905" w:rsidRDefault="008226FF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</w:tr>
      <w:tr w:rsidR="008226FF" w:rsidRPr="00075905" w:rsidTr="008226FF">
        <w:trPr>
          <w:trHeight w:val="9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6FF" w:rsidRPr="00075905" w:rsidRDefault="008226FF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6FF" w:rsidRPr="00075905" w:rsidRDefault="008226FF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6FF" w:rsidRPr="00075905" w:rsidRDefault="008226FF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6FF" w:rsidRPr="00075905" w:rsidRDefault="008226FF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6FF" w:rsidRPr="00075905" w:rsidRDefault="008226FF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6FF" w:rsidRPr="00075905" w:rsidRDefault="008226FF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26FF" w:rsidRPr="00075905" w:rsidRDefault="008226FF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26FF" w:rsidRPr="00075905" w:rsidRDefault="008226FF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</w:tr>
    </w:tbl>
    <w:p w:rsidR="001370AE" w:rsidRDefault="001370AE"/>
    <w:sectPr w:rsidR="001370AE" w:rsidSect="00653D2D">
      <w:headerReference w:type="default" r:id="rId10"/>
      <w:footerReference w:type="default" r:id="rId11"/>
      <w:pgSz w:w="11907" w:h="16840" w:code="9"/>
      <w:pgMar w:top="255" w:right="868" w:bottom="567" w:left="482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C5E" w:rsidRDefault="000E2C5E">
      <w:r>
        <w:separator/>
      </w:r>
    </w:p>
  </w:endnote>
  <w:endnote w:type="continuationSeparator" w:id="0">
    <w:p w:rsidR="000E2C5E" w:rsidRDefault="000E2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C33" w:rsidRPr="005918F2" w:rsidRDefault="00645C33" w:rsidP="005918F2">
    <w:pPr>
      <w:pStyle w:val="Zpat"/>
    </w:pPr>
    <w:r w:rsidRPr="005918F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C5E" w:rsidRDefault="000E2C5E">
      <w:r>
        <w:separator/>
      </w:r>
    </w:p>
  </w:footnote>
  <w:footnote w:type="continuationSeparator" w:id="0">
    <w:p w:rsidR="000E2C5E" w:rsidRDefault="000E2C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7BA" w:rsidRPr="007F74D8" w:rsidRDefault="00737334" w:rsidP="004E77BA">
    <w:pPr>
      <w:ind w:firstLine="0"/>
      <w:jc w:val="center"/>
      <w:rPr>
        <w:color w:val="000080"/>
        <w:sz w:val="32"/>
        <w:szCs w:val="32"/>
        <w:lang w:val="en-GB"/>
      </w:rPr>
    </w:pPr>
    <w:r>
      <w:rPr>
        <w:noProof/>
        <w:lang w:val="cs-CZ" w:eastAsia="cs-CZ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6143625</wp:posOffset>
          </wp:positionH>
          <wp:positionV relativeFrom="paragraph">
            <wp:posOffset>-159385</wp:posOffset>
          </wp:positionV>
          <wp:extent cx="561975" cy="561975"/>
          <wp:effectExtent l="19050" t="0" r="9525" b="0"/>
          <wp:wrapTight wrapText="bothSides">
            <wp:wrapPolygon edited="0">
              <wp:start x="5858" y="0"/>
              <wp:lineTo x="1464" y="2929"/>
              <wp:lineTo x="-732" y="6590"/>
              <wp:lineTo x="-732" y="14644"/>
              <wp:lineTo x="3661" y="21234"/>
              <wp:lineTo x="5858" y="21234"/>
              <wp:lineTo x="16108" y="21234"/>
              <wp:lineTo x="17573" y="21234"/>
              <wp:lineTo x="21966" y="14644"/>
              <wp:lineTo x="21966" y="6590"/>
              <wp:lineTo x="20502" y="2929"/>
              <wp:lineTo x="16108" y="0"/>
              <wp:lineTo x="5858" y="0"/>
            </wp:wrapPolygon>
          </wp:wrapTight>
          <wp:docPr id="2" name="obrázek 2" descr="CS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SJ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cs-CZ" w:eastAsia="cs-CZ" w:bidi="ar-SA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86360</wp:posOffset>
          </wp:positionH>
          <wp:positionV relativeFrom="paragraph">
            <wp:posOffset>-159385</wp:posOffset>
          </wp:positionV>
          <wp:extent cx="633730" cy="655955"/>
          <wp:effectExtent l="19050" t="0" r="0" b="0"/>
          <wp:wrapNone/>
          <wp:docPr id="1" name="obrázek 1" descr="claim belo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laim below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655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E77BA" w:rsidRPr="004E77BA">
      <w:rPr>
        <w:rFonts w:ascii="Cambria" w:hAnsi="Cambria"/>
        <w:b/>
        <w:bCs/>
        <w:color w:val="365F91"/>
        <w:sz w:val="24"/>
        <w:szCs w:val="24"/>
        <w:lang w:val="en-GB"/>
      </w:rPr>
      <w:t xml:space="preserve">EJU Olympic Training </w:t>
    </w:r>
    <w:proofErr w:type="spellStart"/>
    <w:proofErr w:type="gramStart"/>
    <w:r w:rsidR="004E77BA" w:rsidRPr="004E77BA">
      <w:rPr>
        <w:rFonts w:ascii="Cambria" w:hAnsi="Cambria"/>
        <w:b/>
        <w:bCs/>
        <w:color w:val="365F91"/>
        <w:sz w:val="24"/>
        <w:szCs w:val="24"/>
        <w:lang w:val="en-GB"/>
      </w:rPr>
      <w:t>Center</w:t>
    </w:r>
    <w:proofErr w:type="spellEnd"/>
    <w:r w:rsidR="004E77BA" w:rsidRPr="004E77BA">
      <w:rPr>
        <w:rFonts w:ascii="Cambria" w:hAnsi="Cambria"/>
        <w:b/>
        <w:bCs/>
        <w:color w:val="365F91"/>
        <w:sz w:val="24"/>
        <w:szCs w:val="24"/>
        <w:lang w:val="en-GB"/>
      </w:rPr>
      <w:t xml:space="preserve">  Men</w:t>
    </w:r>
    <w:proofErr w:type="gramEnd"/>
    <w:r w:rsidR="004E77BA" w:rsidRPr="004E77BA">
      <w:rPr>
        <w:rFonts w:ascii="Cambria" w:hAnsi="Cambria"/>
        <w:b/>
        <w:bCs/>
        <w:color w:val="365F91"/>
        <w:sz w:val="24"/>
        <w:szCs w:val="24"/>
        <w:lang w:val="en-GB"/>
      </w:rPr>
      <w:t xml:space="preserve"> / Women</w:t>
    </w:r>
    <w:r w:rsidR="004E77BA">
      <w:rPr>
        <w:rFonts w:ascii="Cambria" w:hAnsi="Cambria"/>
        <w:b/>
        <w:bCs/>
        <w:color w:val="365F91"/>
        <w:sz w:val="24"/>
        <w:szCs w:val="24"/>
        <w:lang w:val="en-GB"/>
      </w:rPr>
      <w:t xml:space="preserve"> 201</w:t>
    </w:r>
    <w:r w:rsidR="009D5823">
      <w:rPr>
        <w:rFonts w:ascii="Cambria" w:hAnsi="Cambria"/>
        <w:b/>
        <w:bCs/>
        <w:color w:val="365F91"/>
        <w:sz w:val="24"/>
        <w:szCs w:val="24"/>
        <w:lang w:val="en-GB"/>
      </w:rPr>
      <w:t>2</w:t>
    </w:r>
  </w:p>
  <w:p w:rsidR="004E77BA" w:rsidRPr="004E77BA" w:rsidRDefault="004E77BA" w:rsidP="004E77BA">
    <w:pPr>
      <w:pStyle w:val="Nadpis1"/>
      <w:pBdr>
        <w:bottom w:val="none" w:sz="0" w:space="0" w:color="auto"/>
      </w:pBdr>
      <w:spacing w:before="120"/>
      <w:jc w:val="center"/>
      <w:rPr>
        <w:b w:val="0"/>
        <w:lang w:val="en-GB"/>
      </w:rPr>
    </w:pPr>
    <w:proofErr w:type="spellStart"/>
    <w:smartTag w:uri="urn:schemas-microsoft-com:office:smarttags" w:element="place">
      <w:smartTag w:uri="urn:schemas-microsoft-com:office:smarttags" w:element="City">
        <w:r w:rsidRPr="004E77BA">
          <w:rPr>
            <w:b w:val="0"/>
            <w:lang w:val="en-GB"/>
          </w:rPr>
          <w:t>Nymburk</w:t>
        </w:r>
      </w:smartTag>
      <w:proofErr w:type="spellEnd"/>
      <w:r w:rsidRPr="004E77BA">
        <w:rPr>
          <w:b w:val="0"/>
          <w:lang w:val="en-GB"/>
        </w:rPr>
        <w:t xml:space="preserve">, </w:t>
      </w:r>
      <w:smartTag w:uri="urn:schemas-microsoft-com:office:smarttags" w:element="country-region">
        <w:r w:rsidRPr="004E77BA">
          <w:rPr>
            <w:b w:val="0"/>
            <w:lang w:val="en-GB"/>
          </w:rPr>
          <w:t>Czech Republic</w:t>
        </w:r>
      </w:smartTag>
    </w:smartTag>
  </w:p>
  <w:p w:rsidR="00645C33" w:rsidRPr="0009268F" w:rsidRDefault="00645C33" w:rsidP="004E77BA">
    <w:pPr>
      <w:pStyle w:val="Nadpis2"/>
      <w:spacing w:before="0"/>
      <w:jc w:val="center"/>
      <w:rPr>
        <w:i/>
        <w:sz w:val="10"/>
        <w:lang w:val="en-GB"/>
      </w:rPr>
    </w:pPr>
    <w:r>
      <w:rPr>
        <w:i/>
        <w:lang w:val="en-GB"/>
      </w:rPr>
      <w:tab/>
    </w:r>
    <w:r>
      <w:rPr>
        <w:i/>
        <w:lang w:val="en-GB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3690C"/>
    <w:multiLevelType w:val="hybridMultilevel"/>
    <w:tmpl w:val="6632F20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069"/>
    <w:rsid w:val="00012D15"/>
    <w:rsid w:val="000476F0"/>
    <w:rsid w:val="0006516F"/>
    <w:rsid w:val="00075905"/>
    <w:rsid w:val="0008407F"/>
    <w:rsid w:val="000843BA"/>
    <w:rsid w:val="00095309"/>
    <w:rsid w:val="000A2052"/>
    <w:rsid w:val="000B57FC"/>
    <w:rsid w:val="000D324D"/>
    <w:rsid w:val="000E2C5E"/>
    <w:rsid w:val="00117DBA"/>
    <w:rsid w:val="0012578E"/>
    <w:rsid w:val="001370AE"/>
    <w:rsid w:val="0014429B"/>
    <w:rsid w:val="00146683"/>
    <w:rsid w:val="0016153F"/>
    <w:rsid w:val="00163B42"/>
    <w:rsid w:val="00197DCF"/>
    <w:rsid w:val="001D12E8"/>
    <w:rsid w:val="001E1939"/>
    <w:rsid w:val="00206BE7"/>
    <w:rsid w:val="002A2DB3"/>
    <w:rsid w:val="002B2F87"/>
    <w:rsid w:val="002E7330"/>
    <w:rsid w:val="00312326"/>
    <w:rsid w:val="003237A9"/>
    <w:rsid w:val="00360369"/>
    <w:rsid w:val="00365917"/>
    <w:rsid w:val="00380C3A"/>
    <w:rsid w:val="00383544"/>
    <w:rsid w:val="00393F50"/>
    <w:rsid w:val="003A3B6A"/>
    <w:rsid w:val="003C6AA0"/>
    <w:rsid w:val="003F1A66"/>
    <w:rsid w:val="00412AC7"/>
    <w:rsid w:val="00425C87"/>
    <w:rsid w:val="00447E8A"/>
    <w:rsid w:val="004620D1"/>
    <w:rsid w:val="0046488C"/>
    <w:rsid w:val="00466C52"/>
    <w:rsid w:val="0048293D"/>
    <w:rsid w:val="004A20DE"/>
    <w:rsid w:val="004A3408"/>
    <w:rsid w:val="004C0787"/>
    <w:rsid w:val="004E77BA"/>
    <w:rsid w:val="005028CA"/>
    <w:rsid w:val="00510CB1"/>
    <w:rsid w:val="005123A1"/>
    <w:rsid w:val="005918F2"/>
    <w:rsid w:val="0059753F"/>
    <w:rsid w:val="005A28EA"/>
    <w:rsid w:val="005B6732"/>
    <w:rsid w:val="005E4BDF"/>
    <w:rsid w:val="00614CC7"/>
    <w:rsid w:val="006325F9"/>
    <w:rsid w:val="00645C33"/>
    <w:rsid w:val="00653D2D"/>
    <w:rsid w:val="006847B7"/>
    <w:rsid w:val="00697576"/>
    <w:rsid w:val="00697771"/>
    <w:rsid w:val="006A410F"/>
    <w:rsid w:val="006D659C"/>
    <w:rsid w:val="006E144C"/>
    <w:rsid w:val="007205AD"/>
    <w:rsid w:val="00737334"/>
    <w:rsid w:val="0079382B"/>
    <w:rsid w:val="007E19D5"/>
    <w:rsid w:val="008226FF"/>
    <w:rsid w:val="00836046"/>
    <w:rsid w:val="008727DB"/>
    <w:rsid w:val="008872D3"/>
    <w:rsid w:val="00894796"/>
    <w:rsid w:val="008A491D"/>
    <w:rsid w:val="008A53A7"/>
    <w:rsid w:val="008B7069"/>
    <w:rsid w:val="008D4443"/>
    <w:rsid w:val="00900083"/>
    <w:rsid w:val="00933D34"/>
    <w:rsid w:val="0095766B"/>
    <w:rsid w:val="0099207A"/>
    <w:rsid w:val="009C3B01"/>
    <w:rsid w:val="009C4E2E"/>
    <w:rsid w:val="009D5823"/>
    <w:rsid w:val="00A23DD7"/>
    <w:rsid w:val="00A62FFD"/>
    <w:rsid w:val="00A727CD"/>
    <w:rsid w:val="00AA0D01"/>
    <w:rsid w:val="00AF317F"/>
    <w:rsid w:val="00AF434D"/>
    <w:rsid w:val="00AF58BA"/>
    <w:rsid w:val="00B661BB"/>
    <w:rsid w:val="00B97B5A"/>
    <w:rsid w:val="00BD0679"/>
    <w:rsid w:val="00C4386A"/>
    <w:rsid w:val="00C54186"/>
    <w:rsid w:val="00C652AE"/>
    <w:rsid w:val="00C70CDB"/>
    <w:rsid w:val="00C91296"/>
    <w:rsid w:val="00CA7BC7"/>
    <w:rsid w:val="00CB767D"/>
    <w:rsid w:val="00CD0AC1"/>
    <w:rsid w:val="00CD333C"/>
    <w:rsid w:val="00CF11AB"/>
    <w:rsid w:val="00CF15E4"/>
    <w:rsid w:val="00D00FB8"/>
    <w:rsid w:val="00D029AE"/>
    <w:rsid w:val="00D24847"/>
    <w:rsid w:val="00D350CE"/>
    <w:rsid w:val="00D41C29"/>
    <w:rsid w:val="00DE525F"/>
    <w:rsid w:val="00DF689E"/>
    <w:rsid w:val="00E5678E"/>
    <w:rsid w:val="00E61BDE"/>
    <w:rsid w:val="00E94327"/>
    <w:rsid w:val="00EC2AAA"/>
    <w:rsid w:val="00ED632F"/>
    <w:rsid w:val="00EF137B"/>
    <w:rsid w:val="00F00443"/>
    <w:rsid w:val="00F04237"/>
    <w:rsid w:val="00F07EBB"/>
    <w:rsid w:val="00F657BB"/>
    <w:rsid w:val="00F72444"/>
    <w:rsid w:val="00F818AF"/>
    <w:rsid w:val="00F83495"/>
    <w:rsid w:val="00F87319"/>
    <w:rsid w:val="00FC6776"/>
    <w:rsid w:val="00FE4824"/>
    <w:rsid w:val="00FF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B7069"/>
    <w:pPr>
      <w:spacing w:after="120"/>
      <w:ind w:firstLine="357"/>
      <w:jc w:val="both"/>
    </w:pPr>
    <w:rPr>
      <w:rFonts w:ascii="Calibri" w:hAnsi="Calibri"/>
      <w:sz w:val="22"/>
      <w:szCs w:val="22"/>
      <w:lang w:val="en-US" w:eastAsia="en-US" w:bidi="en-US"/>
    </w:rPr>
  </w:style>
  <w:style w:type="paragraph" w:styleId="Nadpis1">
    <w:name w:val="heading 1"/>
    <w:basedOn w:val="Normln"/>
    <w:next w:val="Normln"/>
    <w:link w:val="Nadpis1Char"/>
    <w:qFormat/>
    <w:rsid w:val="008B7069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B7069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5A28EA"/>
    <w:pPr>
      <w:spacing w:before="240" w:after="60"/>
      <w:outlineLvl w:val="6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8B7069"/>
    <w:pPr>
      <w:widowControl w:val="0"/>
      <w:tabs>
        <w:tab w:val="center" w:pos="4320"/>
        <w:tab w:val="right" w:pos="8640"/>
      </w:tabs>
      <w:spacing w:line="240" w:lineRule="atLeast"/>
    </w:pPr>
    <w:rPr>
      <w:rFonts w:ascii="Times" w:hAnsi="Times"/>
    </w:rPr>
  </w:style>
  <w:style w:type="paragraph" w:styleId="Zhlav">
    <w:name w:val="header"/>
    <w:basedOn w:val="Normln"/>
    <w:rsid w:val="008B7069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8B7069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8B7069"/>
    <w:rPr>
      <w:rFonts w:ascii="Cambria" w:hAnsi="Cambria"/>
      <w:b/>
      <w:bCs/>
      <w:color w:val="365F91"/>
      <w:sz w:val="24"/>
      <w:szCs w:val="24"/>
      <w:lang w:val="en-US" w:eastAsia="en-US" w:bidi="en-US"/>
    </w:rPr>
  </w:style>
  <w:style w:type="character" w:customStyle="1" w:styleId="Nadpis2Char">
    <w:name w:val="Nadpis 2 Char"/>
    <w:basedOn w:val="Standardnpsmoodstavce"/>
    <w:link w:val="Nadpis2"/>
    <w:rsid w:val="008B7069"/>
    <w:rPr>
      <w:rFonts w:ascii="Cambria" w:hAnsi="Cambria"/>
      <w:color w:val="365F91"/>
      <w:sz w:val="24"/>
      <w:szCs w:val="24"/>
      <w:lang w:val="en-US" w:eastAsia="en-US" w:bidi="en-US"/>
    </w:rPr>
  </w:style>
  <w:style w:type="character" w:customStyle="1" w:styleId="Nadpis7Char">
    <w:name w:val="Nadpis 7 Char"/>
    <w:basedOn w:val="Standardnpsmoodstavce"/>
    <w:link w:val="Nadpis7"/>
    <w:semiHidden/>
    <w:rsid w:val="005A28EA"/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table" w:styleId="Mkatabulky">
    <w:name w:val="Table Grid"/>
    <w:basedOn w:val="Normlntabulka"/>
    <w:rsid w:val="005A28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B7069"/>
    <w:pPr>
      <w:spacing w:after="120"/>
      <w:ind w:firstLine="357"/>
      <w:jc w:val="both"/>
    </w:pPr>
    <w:rPr>
      <w:rFonts w:ascii="Calibri" w:hAnsi="Calibri"/>
      <w:sz w:val="22"/>
      <w:szCs w:val="22"/>
      <w:lang w:val="en-US" w:eastAsia="en-US" w:bidi="en-US"/>
    </w:rPr>
  </w:style>
  <w:style w:type="paragraph" w:styleId="Nadpis1">
    <w:name w:val="heading 1"/>
    <w:basedOn w:val="Normln"/>
    <w:next w:val="Normln"/>
    <w:link w:val="Nadpis1Char"/>
    <w:qFormat/>
    <w:rsid w:val="008B7069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B7069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5A28EA"/>
    <w:pPr>
      <w:spacing w:before="240" w:after="60"/>
      <w:outlineLvl w:val="6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8B7069"/>
    <w:pPr>
      <w:widowControl w:val="0"/>
      <w:tabs>
        <w:tab w:val="center" w:pos="4320"/>
        <w:tab w:val="right" w:pos="8640"/>
      </w:tabs>
      <w:spacing w:line="240" w:lineRule="atLeast"/>
    </w:pPr>
    <w:rPr>
      <w:rFonts w:ascii="Times" w:hAnsi="Times"/>
    </w:rPr>
  </w:style>
  <w:style w:type="paragraph" w:styleId="Zhlav">
    <w:name w:val="header"/>
    <w:basedOn w:val="Normln"/>
    <w:rsid w:val="008B7069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8B7069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8B7069"/>
    <w:rPr>
      <w:rFonts w:ascii="Cambria" w:hAnsi="Cambria"/>
      <w:b/>
      <w:bCs/>
      <w:color w:val="365F91"/>
      <w:sz w:val="24"/>
      <w:szCs w:val="24"/>
      <w:lang w:val="en-US" w:eastAsia="en-US" w:bidi="en-US"/>
    </w:rPr>
  </w:style>
  <w:style w:type="character" w:customStyle="1" w:styleId="Nadpis2Char">
    <w:name w:val="Nadpis 2 Char"/>
    <w:basedOn w:val="Standardnpsmoodstavce"/>
    <w:link w:val="Nadpis2"/>
    <w:rsid w:val="008B7069"/>
    <w:rPr>
      <w:rFonts w:ascii="Cambria" w:hAnsi="Cambria"/>
      <w:color w:val="365F91"/>
      <w:sz w:val="24"/>
      <w:szCs w:val="24"/>
      <w:lang w:val="en-US" w:eastAsia="en-US" w:bidi="en-US"/>
    </w:rPr>
  </w:style>
  <w:style w:type="character" w:customStyle="1" w:styleId="Nadpis7Char">
    <w:name w:val="Nadpis 7 Char"/>
    <w:basedOn w:val="Standardnpsmoodstavce"/>
    <w:link w:val="Nadpis7"/>
    <w:semiHidden/>
    <w:rsid w:val="005A28EA"/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table" w:styleId="Mkatabulky">
    <w:name w:val="Table Grid"/>
    <w:basedOn w:val="Normlntabulka"/>
    <w:rsid w:val="005A28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322</CharactersWithSpaces>
  <SharedDoc>false</SharedDoc>
  <HLinks>
    <vt:vector size="6" baseType="variant">
      <vt:variant>
        <vt:i4>3735564</vt:i4>
      </vt:variant>
      <vt:variant>
        <vt:i4>0</vt:i4>
      </vt:variant>
      <vt:variant>
        <vt:i4>0</vt:i4>
      </vt:variant>
      <vt:variant>
        <vt:i4>5</vt:i4>
      </vt:variant>
      <vt:variant>
        <vt:lpwstr>mailto:sejudo@cstv.cz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Vachun</dc:creator>
  <cp:lastModifiedBy>Pavel Volek</cp:lastModifiedBy>
  <cp:revision>4</cp:revision>
  <cp:lastPrinted>2010-12-20T21:01:00Z</cp:lastPrinted>
  <dcterms:created xsi:type="dcterms:W3CDTF">2015-06-03T19:27:00Z</dcterms:created>
  <dcterms:modified xsi:type="dcterms:W3CDTF">2015-06-03T19:39:00Z</dcterms:modified>
</cp:coreProperties>
</file>