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F41C" w14:textId="3508F027" w:rsidR="008B7069" w:rsidRDefault="008B7069" w:rsidP="008B7069">
      <w:pPr>
        <w:rPr>
          <w:lang w:val="en-GB"/>
        </w:rPr>
      </w:pPr>
    </w:p>
    <w:p w14:paraId="2134BE8D" w14:textId="77777777" w:rsidR="008B7069" w:rsidRDefault="008B7069" w:rsidP="008B7069">
      <w:pPr>
        <w:jc w:val="right"/>
        <w:rPr>
          <w:lang w:val="en-GB"/>
        </w:rPr>
      </w:pPr>
    </w:p>
    <w:p w14:paraId="7F7EDBAB" w14:textId="77777777" w:rsidR="008B7069" w:rsidRDefault="008B7069" w:rsidP="008B7069">
      <w:pPr>
        <w:rPr>
          <w:lang w:val="en-GB"/>
        </w:rPr>
      </w:pPr>
    </w:p>
    <w:p w14:paraId="40BE3505" w14:textId="77777777" w:rsidR="008B7069" w:rsidRDefault="008B7069" w:rsidP="008B7069">
      <w:pPr>
        <w:rPr>
          <w:lang w:val="en-GB"/>
        </w:rPr>
      </w:pPr>
    </w:p>
    <w:p w14:paraId="5C04CB12" w14:textId="77777777" w:rsidR="008B7069" w:rsidRPr="007F74D8" w:rsidRDefault="00CB767D" w:rsidP="008B7069">
      <w:pPr>
        <w:ind w:firstLine="0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   </w:t>
      </w:r>
      <w:r w:rsidR="00CD333C">
        <w:rPr>
          <w:b/>
          <w:color w:val="000080"/>
          <w:sz w:val="44"/>
          <w:szCs w:val="44"/>
          <w:lang w:val="en-GB"/>
        </w:rPr>
        <w:t>EJU Olympic Training Centre</w:t>
      </w:r>
      <w:r w:rsidR="005A28EA" w:rsidRPr="005A28EA">
        <w:rPr>
          <w:b/>
          <w:color w:val="000080"/>
          <w:sz w:val="44"/>
          <w:szCs w:val="44"/>
          <w:lang w:val="en-GB"/>
        </w:rPr>
        <w:t xml:space="preserve">  </w:t>
      </w:r>
      <w:r w:rsidR="00CD333C">
        <w:rPr>
          <w:b/>
          <w:color w:val="000080"/>
          <w:sz w:val="44"/>
          <w:szCs w:val="44"/>
          <w:lang w:val="en-GB"/>
        </w:rPr>
        <w:t xml:space="preserve">  </w:t>
      </w:r>
      <w:r w:rsidR="005A28EA" w:rsidRPr="005A28EA">
        <w:rPr>
          <w:b/>
          <w:color w:val="000080"/>
          <w:sz w:val="44"/>
          <w:szCs w:val="44"/>
          <w:lang w:val="en-GB"/>
        </w:rPr>
        <w:t>Men / Women</w:t>
      </w:r>
    </w:p>
    <w:p w14:paraId="3EEF4B9A" w14:textId="77777777" w:rsidR="008B7069" w:rsidRDefault="00CB767D" w:rsidP="00653D2D">
      <w:pPr>
        <w:pStyle w:val="berschrift1"/>
        <w:pBdr>
          <w:bottom w:val="none" w:sz="0" w:space="0" w:color="auto"/>
        </w:pBdr>
        <w:spacing w:before="120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 xml:space="preserve">   </w:t>
      </w:r>
      <w:r w:rsidR="0035369E">
        <w:rPr>
          <w:rFonts w:ascii="Calibri" w:hAnsi="Calibri"/>
          <w:color w:val="000080"/>
          <w:sz w:val="40"/>
          <w:szCs w:val="40"/>
          <w:lang w:val="en-GB"/>
        </w:rPr>
        <w:t>2</w:t>
      </w:r>
      <w:r w:rsidR="0075123D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35369E">
        <w:rPr>
          <w:rFonts w:ascii="Calibri" w:hAnsi="Calibri"/>
          <w:color w:val="000080"/>
          <w:sz w:val="40"/>
          <w:szCs w:val="40"/>
          <w:lang w:val="en-GB"/>
        </w:rPr>
        <w:t>8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March 20</w:t>
      </w:r>
      <w:r w:rsidR="0035369E">
        <w:rPr>
          <w:rFonts w:ascii="Calibri" w:hAnsi="Calibri"/>
          <w:color w:val="000080"/>
          <w:sz w:val="40"/>
          <w:szCs w:val="40"/>
          <w:lang w:val="en-GB"/>
        </w:rPr>
        <w:t>20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  <w:bookmarkStart w:id="0" w:name="_GoBack"/>
      <w:bookmarkEnd w:id="0"/>
    </w:p>
    <w:p w14:paraId="7D343985" w14:textId="77777777"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14:paraId="578F96B4" w14:textId="77777777" w:rsidR="00F04237" w:rsidRPr="00075905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  <w:t>Hotel</w:t>
      </w:r>
      <w:r w:rsidR="00955F99" w:rsidRPr="00075905">
        <w:rPr>
          <w:rFonts w:ascii="Arial" w:hAnsi="Arial" w:cs="Arial"/>
          <w:b/>
          <w:sz w:val="24"/>
          <w:szCs w:val="24"/>
          <w:lang w:val="en-GB"/>
        </w:rPr>
        <w:t>:</w:t>
      </w:r>
      <w:r w:rsidR="00955F99" w:rsidRPr="00955F99">
        <w:rPr>
          <w:rFonts w:ascii="Arial" w:hAnsi="Arial" w:cs="Arial"/>
          <w:b/>
          <w:sz w:val="24"/>
          <w:szCs w:val="24"/>
          <w:shd w:val="clear" w:color="auto" w:fill="FFFF00"/>
          <w:lang w:val="en-GB"/>
        </w:rPr>
        <w:t xml:space="preserve">                                         </w:t>
      </w:r>
    </w:p>
    <w:tbl>
      <w:tblPr>
        <w:tblW w:w="97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960"/>
        <w:gridCol w:w="9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5369E" w:rsidRPr="00075905" w14:paraId="6F61D245" w14:textId="77777777" w:rsidTr="005362B4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6D1B" w14:textId="77777777" w:rsidR="0035369E" w:rsidRPr="00955F99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6600" w14:textId="77777777" w:rsidR="0035369E" w:rsidRPr="00955F99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Name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C287" w14:textId="77777777" w:rsidR="0035369E" w:rsidRPr="00955F99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sz w:val="20"/>
                <w:szCs w:val="20"/>
                <w:lang w:eastAsia="cs-CZ" w:bidi="ar-SA"/>
              </w:rPr>
              <w:t>room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3752F" w14:textId="77777777" w:rsidR="0035369E" w:rsidRPr="00075905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5221" w14:textId="77777777" w:rsidR="0035369E" w:rsidRPr="00075905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B5D3" w14:textId="77777777" w:rsidR="0035369E" w:rsidRPr="00075905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3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209D" w14:textId="77777777" w:rsidR="0035369E" w:rsidRPr="00075905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4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E1361" w14:textId="77777777" w:rsidR="0035369E" w:rsidRPr="00075905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5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631A" w14:textId="77777777" w:rsidR="0035369E" w:rsidRPr="00075905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6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C7BF" w14:textId="77777777" w:rsidR="0035369E" w:rsidRPr="00075905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7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A210" w14:textId="77777777" w:rsidR="0035369E" w:rsidRPr="00075905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8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F1B7" w14:textId="77777777" w:rsidR="0035369E" w:rsidRPr="00075905" w:rsidRDefault="0035369E" w:rsidP="0035369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9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</w:tr>
      <w:tr w:rsidR="00EE0734" w:rsidRPr="00075905" w14:paraId="1F6D72A6" w14:textId="77777777" w:rsidTr="005362B4">
        <w:trPr>
          <w:trHeight w:val="30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8446" w14:textId="77777777"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37CA" w14:textId="77777777"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8095D" w14:textId="77777777"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0B7A" w14:textId="77777777" w:rsidR="00EE0734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1273A" w14:textId="77777777" w:rsidR="00EE0734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C917" w14:textId="77777777"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5C35" w14:textId="77777777"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We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49FA" w14:textId="77777777"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C4CE" w14:textId="77777777"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Fr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C32A" w14:textId="77777777"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022A" w14:textId="77777777"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AF246" w14:textId="77777777"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</w:p>
        </w:tc>
      </w:tr>
      <w:tr w:rsidR="00EE0734" w:rsidRPr="00075905" w14:paraId="37B5365F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10AA" w14:textId="77777777" w:rsidR="00EE0734" w:rsidRPr="00955F99" w:rsidRDefault="00EE0734" w:rsidP="00955F9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</w:pPr>
            <w:r w:rsidRPr="00955F99"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  <w:t>example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12BE" w14:textId="77777777" w:rsidR="00EE0734" w:rsidRDefault="00EE0734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Lukas Krpalek  </w:t>
            </w:r>
          </w:p>
          <w:p w14:paraId="302BB35A" w14:textId="77777777" w:rsidR="00EE0734" w:rsidRPr="00075905" w:rsidRDefault="00EE0734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Jaromir Jezek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639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F7F6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A39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77D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AF2D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280A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E78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628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6B06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8B64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EE0734" w:rsidRPr="00075905" w14:paraId="5B9A64B4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B97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350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8652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A86C" w14:textId="77777777"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E64B" w14:textId="77777777"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816B" w14:textId="77777777"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BCC3A" w14:textId="77777777"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68531" w14:textId="77777777"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8483" w14:textId="77777777"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7C04" w14:textId="77777777"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A8AFB" w14:textId="77777777"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9DBF" w14:textId="77777777"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EE0734" w:rsidRPr="00075905" w14:paraId="2FD0C7A7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2FB2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A57D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A6D8" w14:textId="77777777" w:rsidR="00EE0734" w:rsidRPr="00075905" w:rsidRDefault="00EE0734" w:rsidP="0075123D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7EA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238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B230E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9E8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CE6E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11BA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D62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57E2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380A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14:paraId="1697C354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A6C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896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610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F6A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257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C99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AF9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66EB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89C4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FBA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C1C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E60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14:paraId="69E237C3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D36D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DC2E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C260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CBD8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F7C1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A29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883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A95C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0B6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7E94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DFE4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E581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14:paraId="5FE6D3AD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32F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D7A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BE0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750E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516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F864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DB5C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39C0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7914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D78D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E330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6D4C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14:paraId="620EDE15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703C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8636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AC58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86E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45E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A3C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43A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743A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C53E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8BD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0A1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47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14:paraId="205A31A6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B83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5DE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78C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89B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DFCA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059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A7C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7E6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C14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DAC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E5A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72FE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14:paraId="65B9AFC2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69B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BAF1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AE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A7A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E6E4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80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4E2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37A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342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630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F45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88C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14:paraId="2E6A2298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816A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947A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E56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C5DC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652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A060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4B7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87E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50B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F48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223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11F1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14:paraId="05A106EA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E51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060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8CB1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0F7C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FD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D24D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F7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7C2B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4E1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CBB5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A230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F78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14:paraId="145979C7" w14:textId="77777777" w:rsidTr="005362B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E9F2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lastRenderedPageBreak/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9F76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54B3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20E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41D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B67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E4BF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5457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8F74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4D19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0F2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E6F1" w14:textId="77777777"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14:paraId="47A1930C" w14:textId="77777777" w:rsidR="001370AE" w:rsidRDefault="001370AE"/>
    <w:sectPr w:rsidR="001370AE" w:rsidSect="008C6E30">
      <w:headerReference w:type="default" r:id="rId7"/>
      <w:footerReference w:type="default" r:id="rId8"/>
      <w:pgSz w:w="11907" w:h="16840" w:code="9"/>
      <w:pgMar w:top="255" w:right="868" w:bottom="567" w:left="482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A79AD" w14:textId="77777777" w:rsidR="00997626" w:rsidRDefault="00997626">
      <w:r>
        <w:separator/>
      </w:r>
    </w:p>
  </w:endnote>
  <w:endnote w:type="continuationSeparator" w:id="0">
    <w:p w14:paraId="7F1A1D8F" w14:textId="77777777" w:rsidR="00997626" w:rsidRDefault="0099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22C5" w14:textId="77777777" w:rsidR="00645C33" w:rsidRPr="005918F2" w:rsidRDefault="00645C33" w:rsidP="005918F2">
    <w:pPr>
      <w:pStyle w:val="Fuzeile"/>
    </w:pPr>
    <w:r w:rsidRPr="005918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E5F15" w14:textId="77777777" w:rsidR="00997626" w:rsidRDefault="00997626">
      <w:r>
        <w:separator/>
      </w:r>
    </w:p>
  </w:footnote>
  <w:footnote w:type="continuationSeparator" w:id="0">
    <w:p w14:paraId="6EC06EF3" w14:textId="77777777" w:rsidR="00997626" w:rsidRDefault="0099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D3702" w14:textId="6E546F9F" w:rsidR="004E77BA" w:rsidRPr="007F74D8" w:rsidRDefault="008C6E30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15E4D0AF" wp14:editId="58FAB898">
          <wp:simplePos x="0" y="0"/>
          <wp:positionH relativeFrom="column">
            <wp:posOffset>-67945</wp:posOffset>
          </wp:positionH>
          <wp:positionV relativeFrom="paragraph">
            <wp:posOffset>-160020</wp:posOffset>
          </wp:positionV>
          <wp:extent cx="810000" cy="576000"/>
          <wp:effectExtent l="0" t="0" r="9525" b="0"/>
          <wp:wrapTight wrapText="bothSides">
            <wp:wrapPolygon edited="0">
              <wp:start x="0" y="0"/>
              <wp:lineTo x="0" y="20719"/>
              <wp:lineTo x="21346" y="20719"/>
              <wp:lineTo x="21346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ju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334"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 wp14:anchorId="52572416" wp14:editId="74103495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EJU O</w:t>
    </w:r>
    <w:r>
      <w:rPr>
        <w:rFonts w:ascii="Cambria" w:hAnsi="Cambria"/>
        <w:b/>
        <w:bCs/>
        <w:color w:val="365F91"/>
        <w:sz w:val="24"/>
        <w:szCs w:val="24"/>
        <w:lang w:val="en-GB"/>
      </w:rPr>
      <w:t xml:space="preserve">TC “Going for </w:t>
    </w:r>
    <w:proofErr w:type="gramStart"/>
    <w:r>
      <w:rPr>
        <w:rFonts w:ascii="Cambria" w:hAnsi="Cambria"/>
        <w:b/>
        <w:bCs/>
        <w:color w:val="365F91"/>
        <w:sz w:val="24"/>
        <w:szCs w:val="24"/>
        <w:lang w:val="en-GB"/>
      </w:rPr>
      <w:t>Gold”</w:t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</w:t>
    </w:r>
    <w:r>
      <w:rPr>
        <w:rFonts w:ascii="Cambria" w:hAnsi="Cambria"/>
        <w:b/>
        <w:bCs/>
        <w:color w:val="365F91"/>
        <w:sz w:val="24"/>
        <w:szCs w:val="24"/>
        <w:lang w:val="en-GB"/>
      </w:rPr>
      <w:t>20</w:t>
    </w:r>
  </w:p>
  <w:p w14:paraId="7034187F" w14:textId="77777777" w:rsidR="004E77BA" w:rsidRPr="004E77BA" w:rsidRDefault="004E77BA" w:rsidP="004E77BA">
    <w:pPr>
      <w:pStyle w:val="berschrift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14:paraId="199CB900" w14:textId="77777777" w:rsidR="00645C33" w:rsidRPr="0009268F" w:rsidRDefault="00645C33" w:rsidP="004E77BA">
    <w:pPr>
      <w:pStyle w:val="berschrift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0E0F7A"/>
    <w:rsid w:val="00117DBA"/>
    <w:rsid w:val="0012578E"/>
    <w:rsid w:val="001370AE"/>
    <w:rsid w:val="0014429B"/>
    <w:rsid w:val="00146683"/>
    <w:rsid w:val="00151B15"/>
    <w:rsid w:val="0016153F"/>
    <w:rsid w:val="00163B42"/>
    <w:rsid w:val="001776D5"/>
    <w:rsid w:val="00197DCF"/>
    <w:rsid w:val="001D12E8"/>
    <w:rsid w:val="001E1939"/>
    <w:rsid w:val="002019A8"/>
    <w:rsid w:val="00206BE7"/>
    <w:rsid w:val="00225E5F"/>
    <w:rsid w:val="002A2DB3"/>
    <w:rsid w:val="002D3F9D"/>
    <w:rsid w:val="002E7330"/>
    <w:rsid w:val="00312326"/>
    <w:rsid w:val="003237A9"/>
    <w:rsid w:val="0035369E"/>
    <w:rsid w:val="00363825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362B4"/>
    <w:rsid w:val="005918F2"/>
    <w:rsid w:val="0059753F"/>
    <w:rsid w:val="005A28EA"/>
    <w:rsid w:val="005B6732"/>
    <w:rsid w:val="005E4BDF"/>
    <w:rsid w:val="00614CC7"/>
    <w:rsid w:val="006325F9"/>
    <w:rsid w:val="00645C33"/>
    <w:rsid w:val="006519ED"/>
    <w:rsid w:val="00653D2D"/>
    <w:rsid w:val="006847B7"/>
    <w:rsid w:val="006872E4"/>
    <w:rsid w:val="00697576"/>
    <w:rsid w:val="00697771"/>
    <w:rsid w:val="006E06D4"/>
    <w:rsid w:val="006E144C"/>
    <w:rsid w:val="0073543C"/>
    <w:rsid w:val="00737334"/>
    <w:rsid w:val="0075123D"/>
    <w:rsid w:val="00776C95"/>
    <w:rsid w:val="0079382B"/>
    <w:rsid w:val="007E19D5"/>
    <w:rsid w:val="008727DB"/>
    <w:rsid w:val="00894796"/>
    <w:rsid w:val="008A491D"/>
    <w:rsid w:val="008A53A7"/>
    <w:rsid w:val="008B7069"/>
    <w:rsid w:val="008C6E30"/>
    <w:rsid w:val="008D4443"/>
    <w:rsid w:val="00900083"/>
    <w:rsid w:val="00904BB6"/>
    <w:rsid w:val="00933D34"/>
    <w:rsid w:val="00955F99"/>
    <w:rsid w:val="0095766B"/>
    <w:rsid w:val="0099207A"/>
    <w:rsid w:val="00997626"/>
    <w:rsid w:val="009C4E2E"/>
    <w:rsid w:val="009D3D6D"/>
    <w:rsid w:val="009D5823"/>
    <w:rsid w:val="00A23DD7"/>
    <w:rsid w:val="00A34510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C54186"/>
    <w:rsid w:val="00C70CDB"/>
    <w:rsid w:val="00C80E04"/>
    <w:rsid w:val="00C91296"/>
    <w:rsid w:val="00CA02E5"/>
    <w:rsid w:val="00CA7BC7"/>
    <w:rsid w:val="00CB767D"/>
    <w:rsid w:val="00CD333C"/>
    <w:rsid w:val="00CF11AB"/>
    <w:rsid w:val="00CF15E4"/>
    <w:rsid w:val="00CF5128"/>
    <w:rsid w:val="00D00FB8"/>
    <w:rsid w:val="00D029AE"/>
    <w:rsid w:val="00D24847"/>
    <w:rsid w:val="00D518A3"/>
    <w:rsid w:val="00D702D8"/>
    <w:rsid w:val="00DE525F"/>
    <w:rsid w:val="00DF689E"/>
    <w:rsid w:val="00E5678E"/>
    <w:rsid w:val="00E61BDE"/>
    <w:rsid w:val="00E94327"/>
    <w:rsid w:val="00EC2AAA"/>
    <w:rsid w:val="00ED6040"/>
    <w:rsid w:val="00EE0734"/>
    <w:rsid w:val="00EF137B"/>
    <w:rsid w:val="00F00443"/>
    <w:rsid w:val="00F04237"/>
    <w:rsid w:val="00F05F33"/>
    <w:rsid w:val="00F07EBB"/>
    <w:rsid w:val="00F657BB"/>
    <w:rsid w:val="00F818AF"/>
    <w:rsid w:val="00F87319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35FD54C3"/>
  <w15:docId w15:val="{7032E3E9-7D9C-4B71-9329-31133F4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Kopfzeile">
    <w:name w:val="header"/>
    <w:basedOn w:val="Standard"/>
    <w:rsid w:val="008B706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B706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berschrift2Zchn">
    <w:name w:val="Überschrift 2 Zchn"/>
    <w:basedOn w:val="Absatz-Standardschriftart"/>
    <w:link w:val="berschrift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Tabellenraster">
    <w:name w:val="Table Grid"/>
    <w:basedOn w:val="NormaleTabelle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 </cp:lastModifiedBy>
  <cp:revision>3</cp:revision>
  <cp:lastPrinted>2010-12-20T21:01:00Z</cp:lastPrinted>
  <dcterms:created xsi:type="dcterms:W3CDTF">2019-12-16T08:47:00Z</dcterms:created>
  <dcterms:modified xsi:type="dcterms:W3CDTF">2019-12-16T12:45:00Z</dcterms:modified>
</cp:coreProperties>
</file>