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A86B" w14:textId="77777777" w:rsidR="006C14BA" w:rsidRPr="0089770B" w:rsidRDefault="006C14BA" w:rsidP="006C14BA">
      <w:pPr>
        <w:pStyle w:val="Balk2"/>
        <w:rPr>
          <w:sz w:val="18"/>
          <w:szCs w:val="18"/>
          <w:lang w:val="en-GB"/>
        </w:rPr>
      </w:pPr>
      <w:r w:rsidRPr="0089770B">
        <w:rPr>
          <w:sz w:val="18"/>
          <w:szCs w:val="18"/>
          <w:lang w:val="en-GB"/>
        </w:rPr>
        <w:t>Visa Application Form</w:t>
      </w:r>
    </w:p>
    <w:p w14:paraId="43EFFB6B" w14:textId="77777777" w:rsidR="006C14BA" w:rsidRPr="0089770B" w:rsidRDefault="006C14BA" w:rsidP="006C14BA">
      <w:pPr>
        <w:rPr>
          <w:sz w:val="18"/>
          <w:szCs w:val="18"/>
          <w:lang w:val="en-GB"/>
        </w:rPr>
      </w:pPr>
    </w:p>
    <w:tbl>
      <w:tblPr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083"/>
        <w:gridCol w:w="9932"/>
      </w:tblGrid>
      <w:tr w:rsidR="006C14BA" w:rsidRPr="0089770B" w14:paraId="74B6DE5E" w14:textId="77777777" w:rsidTr="006C14BA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D1CF2" w14:textId="77777777" w:rsidR="006C14BA" w:rsidRPr="0089770B" w:rsidRDefault="00576114">
            <w:pPr>
              <w:pStyle w:val="Balk1"/>
              <w:rPr>
                <w:rFonts w:eastAsiaTheme="minorEastAsia"/>
                <w:sz w:val="18"/>
                <w:szCs w:val="18"/>
                <w:lang w:val="en-GB" w:eastAsia="en-US" w:bidi="en-US"/>
              </w:rPr>
            </w:pPr>
            <w:r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 xml:space="preserve">  COUNTRY /</w:t>
            </w:r>
            <w:r w:rsidR="006C14BA" w:rsidRPr="0089770B"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>CLUB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9C7165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62312C95" w14:textId="77777777" w:rsidTr="00FF37F7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68FDA" w14:textId="230A60E1" w:rsidR="00FF37F7" w:rsidRPr="00FF37F7" w:rsidRDefault="00FF37F7" w:rsidP="005A16AA">
            <w:pPr>
              <w:pStyle w:val="Balk1"/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</w:pPr>
            <w:r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 xml:space="preserve">  EMBASSY AND CITY NAME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895FE8" w14:textId="77777777" w:rsidR="00FF37F7" w:rsidRPr="0089770B" w:rsidRDefault="00FF37F7" w:rsidP="005A16A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</w:tr>
    </w:tbl>
    <w:p w14:paraId="267DC292" w14:textId="77777777" w:rsidR="006C14BA" w:rsidRPr="0089770B" w:rsidRDefault="006C14BA" w:rsidP="006C14BA">
      <w:pPr>
        <w:rPr>
          <w:rFonts w:ascii="Calibri" w:hAnsi="Calibri"/>
          <w:sz w:val="18"/>
          <w:szCs w:val="18"/>
          <w:lang w:val="en-GB" w:eastAsia="en-US" w:bidi="en-US"/>
        </w:rPr>
      </w:pPr>
    </w:p>
    <w:p w14:paraId="419E2FC8" w14:textId="320AB0F0" w:rsidR="006C14BA" w:rsidRPr="0089770B" w:rsidRDefault="006C14BA" w:rsidP="006C14BA">
      <w:pPr>
        <w:pStyle w:val="GvdeMetni"/>
        <w:ind w:right="-32"/>
        <w:rPr>
          <w:b/>
          <w:bCs/>
          <w:i/>
          <w:iCs/>
          <w:sz w:val="18"/>
          <w:szCs w:val="18"/>
          <w:lang w:val="en-GB"/>
        </w:rPr>
      </w:pPr>
      <w:r w:rsidRPr="0089770B">
        <w:rPr>
          <w:b/>
          <w:bCs/>
          <w:i/>
          <w:iCs/>
          <w:sz w:val="18"/>
          <w:szCs w:val="18"/>
          <w:lang w:val="en-GB"/>
        </w:rPr>
        <w:t xml:space="preserve">We kindly ask you to complete </w:t>
      </w:r>
      <w:r w:rsidRPr="0089770B">
        <w:rPr>
          <w:b/>
          <w:bCs/>
          <w:i/>
          <w:iCs/>
          <w:sz w:val="18"/>
          <w:szCs w:val="18"/>
          <w:u w:val="single"/>
          <w:lang w:val="en-GB"/>
        </w:rPr>
        <w:t>all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columns in block letters. To arrange visas we also need </w:t>
      </w:r>
      <w:r w:rsidRPr="0089770B">
        <w:rPr>
          <w:b/>
          <w:bCs/>
          <w:i/>
          <w:iCs/>
          <w:caps/>
          <w:sz w:val="18"/>
          <w:szCs w:val="18"/>
          <w:u w:val="single"/>
          <w:lang w:val="en-GB"/>
        </w:rPr>
        <w:t>a copy of the first page of the passport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(where the picture is) of each participant</w:t>
      </w:r>
      <w:r w:rsidR="001A57E6">
        <w:rPr>
          <w:b/>
          <w:bCs/>
          <w:i/>
          <w:iCs/>
          <w:sz w:val="18"/>
          <w:szCs w:val="18"/>
          <w:lang w:val="en-GB"/>
        </w:rPr>
        <w:t xml:space="preserve">. Please send word format document. Scanned or hand written formats will be not accepted. </w:t>
      </w:r>
    </w:p>
    <w:p w14:paraId="6C9BF634" w14:textId="77777777" w:rsidR="006C14BA" w:rsidRPr="0089770B" w:rsidRDefault="006C14BA" w:rsidP="006C14BA">
      <w:pPr>
        <w:pStyle w:val="GvdeMetni"/>
        <w:jc w:val="center"/>
        <w:rPr>
          <w:i/>
          <w:iCs/>
          <w:sz w:val="18"/>
          <w:szCs w:val="18"/>
          <w:lang w:val="en-GB"/>
        </w:rPr>
      </w:pPr>
    </w:p>
    <w:tbl>
      <w:tblPr>
        <w:tblW w:w="15272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2735"/>
        <w:gridCol w:w="2465"/>
        <w:gridCol w:w="1695"/>
        <w:gridCol w:w="1517"/>
        <w:gridCol w:w="1494"/>
        <w:gridCol w:w="1642"/>
        <w:gridCol w:w="1604"/>
        <w:gridCol w:w="1707"/>
      </w:tblGrid>
      <w:tr w:rsidR="00FF37F7" w:rsidRPr="0089770B" w14:paraId="7AF9D867" w14:textId="77777777" w:rsidTr="00413D84">
        <w:trPr>
          <w:trHeight w:val="53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0DF8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№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BE47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Surname (as in the passport)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AC2B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First name (as in the passport)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47EB" w14:textId="43C1FED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DB77" w14:textId="77777777" w:rsidR="00FF37F7" w:rsidRPr="0089770B" w:rsidRDefault="00FF37F7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  <w:p w14:paraId="201A1696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2E5E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6A1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718" w14:textId="77777777" w:rsidR="00FF37F7" w:rsidRPr="0089770B" w:rsidRDefault="00FF37F7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issue</w:t>
            </w:r>
          </w:p>
          <w:p w14:paraId="3ADEDDEF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7FA" w14:textId="77777777" w:rsidR="00FF37F7" w:rsidRPr="0089770B" w:rsidRDefault="00FF37F7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expiry</w:t>
            </w:r>
          </w:p>
          <w:p w14:paraId="5874269A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</w:tr>
      <w:tr w:rsidR="00FF37F7" w:rsidRPr="0089770B" w14:paraId="6B8DF9B2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E4A" w14:textId="5C8DC7A8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4EC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BFB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06C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9BF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E6A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CE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2A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892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502E6F1B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7A4" w14:textId="463172B0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0A8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451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3FF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5A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3C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BB0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0C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55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1BCF816B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E9B" w14:textId="7209B109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417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72D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E56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AA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A18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F8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7F7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8E0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2AABD08D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9C3" w14:textId="78D9A412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0B0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ECF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79B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07E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CE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10F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192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5EC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5C634C13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7B1" w14:textId="507845D7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C4F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F5A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B3B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FF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F9E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A47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C3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43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51F12DE5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C53" w14:textId="311C3A53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565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3FB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7F0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A1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1E7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CD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5D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2AC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446A2256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1F8" w14:textId="22F6473D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085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ED1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BCF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6C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3D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455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E2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01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25E4F563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851" w14:textId="5D17B4C4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48E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036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18DD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BA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09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9D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4DF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88E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797D9272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76E" w14:textId="717EB996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C0B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FDF9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31D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F70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7EC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993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B85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A58A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2F61C6EA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E3B" w14:textId="6D2F91ED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E025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EF2A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04AE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31B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B14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7EA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FA32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000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295C128F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31F" w14:textId="3468E34F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954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6C7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345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9C53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D22D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0C3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F91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8B7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69328051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5C4" w14:textId="0C8FF452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46C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35D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8B7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6C2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5BF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EFC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B824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AD0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</w:tbl>
    <w:p w14:paraId="3912E51C" w14:textId="6D956722" w:rsidR="006C14BA" w:rsidRPr="006C14BA" w:rsidRDefault="006C14BA">
      <w:pPr>
        <w:rPr>
          <w:b/>
          <w:bCs/>
          <w:szCs w:val="24"/>
          <w:lang w:val="en-GB"/>
        </w:rPr>
      </w:pPr>
    </w:p>
    <w:sectPr w:rsidR="006C14BA" w:rsidRPr="006C14BA" w:rsidSect="006C14B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0865" w14:textId="77777777" w:rsidR="002A2C41" w:rsidRDefault="002A2C41" w:rsidP="006C14BA">
      <w:pPr>
        <w:spacing w:after="0" w:line="240" w:lineRule="auto"/>
      </w:pPr>
      <w:r>
        <w:separator/>
      </w:r>
    </w:p>
  </w:endnote>
  <w:endnote w:type="continuationSeparator" w:id="0">
    <w:p w14:paraId="16455AE2" w14:textId="77777777" w:rsidR="002A2C41" w:rsidRDefault="002A2C41" w:rsidP="006C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CC5E" w14:textId="77777777" w:rsidR="002A2C41" w:rsidRDefault="002A2C41" w:rsidP="006C14BA">
      <w:pPr>
        <w:spacing w:after="0" w:line="240" w:lineRule="auto"/>
      </w:pPr>
      <w:r>
        <w:separator/>
      </w:r>
    </w:p>
  </w:footnote>
  <w:footnote w:type="continuationSeparator" w:id="0">
    <w:p w14:paraId="1439763F" w14:textId="77777777" w:rsidR="002A2C41" w:rsidRDefault="002A2C41" w:rsidP="006C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19D2" w14:textId="3E30B4C8" w:rsidR="0089770B" w:rsidRPr="00A66797" w:rsidRDefault="00904C4D" w:rsidP="004C2283">
    <w:pPr>
      <w:pStyle w:val="Titelmed"/>
      <w:jc w:val="center"/>
      <w:rPr>
        <w:color w:val="auto"/>
        <w:sz w:val="28"/>
        <w:szCs w:val="28"/>
      </w:rPr>
    </w:pPr>
    <w:r w:rsidRPr="00904C4D">
      <w:rPr>
        <w:noProof/>
        <w:color w:val="auto"/>
        <w:sz w:val="28"/>
        <w:szCs w:val="28"/>
      </w:rPr>
      <w:drawing>
        <wp:anchor distT="0" distB="0" distL="114300" distR="114300" simplePos="0" relativeHeight="251659264" behindDoc="0" locked="0" layoutInCell="1" allowOverlap="1" wp14:anchorId="6E66E11B" wp14:editId="45B8613D">
          <wp:simplePos x="0" y="0"/>
          <wp:positionH relativeFrom="margin">
            <wp:posOffset>-652145</wp:posOffset>
          </wp:positionH>
          <wp:positionV relativeFrom="margin">
            <wp:posOffset>-993775</wp:posOffset>
          </wp:positionV>
          <wp:extent cx="1104900" cy="741045"/>
          <wp:effectExtent l="0" t="0" r="0" b="1905"/>
          <wp:wrapSquare wrapText="bothSides"/>
          <wp:docPr id="193575237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5237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283" w:rsidRPr="00A66797">
      <w:rPr>
        <w:noProof/>
        <w:sz w:val="28"/>
        <w:szCs w:val="28"/>
        <w:lang w:val="tr-TR" w:eastAsia="tr-TR"/>
      </w:rPr>
      <w:drawing>
        <wp:anchor distT="0" distB="0" distL="114300" distR="114300" simplePos="0" relativeHeight="251658240" behindDoc="1" locked="0" layoutInCell="1" allowOverlap="1" wp14:anchorId="10B2AAD6" wp14:editId="34FB7E46">
          <wp:simplePos x="0" y="0"/>
          <wp:positionH relativeFrom="margin">
            <wp:posOffset>8890635</wp:posOffset>
          </wp:positionH>
          <wp:positionV relativeFrom="margin">
            <wp:posOffset>-933450</wp:posOffset>
          </wp:positionV>
          <wp:extent cx="678180" cy="67818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240">
      <w:rPr>
        <w:color w:val="auto"/>
        <w:sz w:val="28"/>
        <w:szCs w:val="28"/>
      </w:rPr>
      <w:t>Junior</w:t>
    </w:r>
    <w:r w:rsidR="0089770B" w:rsidRPr="00A66797">
      <w:rPr>
        <w:color w:val="auto"/>
        <w:sz w:val="28"/>
        <w:szCs w:val="28"/>
      </w:rPr>
      <w:t xml:space="preserve"> European Cup</w:t>
    </w:r>
  </w:p>
  <w:p w14:paraId="46034842" w14:textId="3D65A4FD" w:rsidR="0089770B" w:rsidRPr="00A66797" w:rsidRDefault="001F2240" w:rsidP="004C2283">
    <w:pPr>
      <w:pStyle w:val="Titelmed"/>
      <w:jc w:val="center"/>
      <w:rPr>
        <w:color w:val="auto"/>
        <w:sz w:val="28"/>
        <w:szCs w:val="28"/>
      </w:rPr>
    </w:pPr>
    <w:r>
      <w:rPr>
        <w:color w:val="auto"/>
        <w:sz w:val="28"/>
        <w:szCs w:val="28"/>
      </w:rPr>
      <w:t>Istanbul</w:t>
    </w:r>
    <w:r w:rsidR="0089770B" w:rsidRPr="00A66797">
      <w:rPr>
        <w:color w:val="auto"/>
        <w:sz w:val="28"/>
        <w:szCs w:val="28"/>
      </w:rPr>
      <w:t xml:space="preserve"> </w:t>
    </w:r>
    <w:r w:rsidR="004C2283" w:rsidRPr="00A66797">
      <w:rPr>
        <w:color w:val="auto"/>
        <w:sz w:val="28"/>
        <w:szCs w:val="28"/>
      </w:rPr>
      <w:t>20</w:t>
    </w:r>
    <w:r w:rsidR="00D91D91" w:rsidRPr="00A66797">
      <w:rPr>
        <w:color w:val="auto"/>
        <w:sz w:val="28"/>
        <w:szCs w:val="28"/>
      </w:rPr>
      <w:t>2</w:t>
    </w:r>
    <w:r w:rsidR="0001667D">
      <w:rPr>
        <w:color w:val="auto"/>
        <w:sz w:val="28"/>
        <w:szCs w:val="28"/>
      </w:rPr>
      <w:t>6</w:t>
    </w:r>
  </w:p>
  <w:p w14:paraId="6EF077D4" w14:textId="77777777" w:rsidR="0089770B" w:rsidRPr="0089770B" w:rsidRDefault="0089770B" w:rsidP="0089770B">
    <w:pPr>
      <w:pStyle w:val="Titelmed"/>
      <w:jc w:val="center"/>
      <w:rPr>
        <w:color w:val="auto"/>
        <w:sz w:val="16"/>
        <w:szCs w:val="16"/>
      </w:rPr>
    </w:pPr>
  </w:p>
  <w:p w14:paraId="1A31F3B5" w14:textId="77777777" w:rsidR="006C14BA" w:rsidRPr="0089770B" w:rsidRDefault="006C14BA" w:rsidP="0089770B">
    <w:pPr>
      <w:pStyle w:val="stBilgi"/>
      <w:jc w:val="center"/>
      <w:rPr>
        <w:rFonts w:ascii="Times New Roman" w:hAnsi="Times New Roman" w:cs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BA"/>
    <w:rsid w:val="0001667D"/>
    <w:rsid w:val="00051870"/>
    <w:rsid w:val="001A57E6"/>
    <w:rsid w:val="001C7B90"/>
    <w:rsid w:val="001F2240"/>
    <w:rsid w:val="0023193E"/>
    <w:rsid w:val="00253F3D"/>
    <w:rsid w:val="00276F53"/>
    <w:rsid w:val="002A2C41"/>
    <w:rsid w:val="003C75AC"/>
    <w:rsid w:val="003D1EBA"/>
    <w:rsid w:val="00402844"/>
    <w:rsid w:val="00413D84"/>
    <w:rsid w:val="0045052F"/>
    <w:rsid w:val="004C2283"/>
    <w:rsid w:val="00576114"/>
    <w:rsid w:val="0060123B"/>
    <w:rsid w:val="006C14BA"/>
    <w:rsid w:val="006F37E8"/>
    <w:rsid w:val="006F4B56"/>
    <w:rsid w:val="0070158C"/>
    <w:rsid w:val="007B3CB0"/>
    <w:rsid w:val="00820F4A"/>
    <w:rsid w:val="00886A0C"/>
    <w:rsid w:val="0089770B"/>
    <w:rsid w:val="008F5C78"/>
    <w:rsid w:val="00904C4D"/>
    <w:rsid w:val="00A64B38"/>
    <w:rsid w:val="00A66797"/>
    <w:rsid w:val="00A767FF"/>
    <w:rsid w:val="00AA7626"/>
    <w:rsid w:val="00AB2E42"/>
    <w:rsid w:val="00AC3D24"/>
    <w:rsid w:val="00B14EAA"/>
    <w:rsid w:val="00C2093A"/>
    <w:rsid w:val="00C817D6"/>
    <w:rsid w:val="00D91D91"/>
    <w:rsid w:val="00E85C90"/>
    <w:rsid w:val="00EB7078"/>
    <w:rsid w:val="00EE0F02"/>
    <w:rsid w:val="00EE1268"/>
    <w:rsid w:val="00EE79F1"/>
    <w:rsid w:val="00FD62B4"/>
    <w:rsid w:val="00FE5834"/>
    <w:rsid w:val="00FF130A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FFF26"/>
  <w15:docId w15:val="{19C226FA-A0A0-4326-AB79-6826C9FF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14BA"/>
    <w:pPr>
      <w:spacing w:after="0" w:line="240" w:lineRule="auto"/>
      <w:contextualSpacing/>
      <w:jc w:val="center"/>
      <w:outlineLvl w:val="0"/>
    </w:pPr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1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14BA"/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character" w:styleId="Kpr">
    <w:name w:val="Hyperlink"/>
    <w:semiHidden/>
    <w:unhideWhenUsed/>
    <w:rsid w:val="006C14BA"/>
    <w:rPr>
      <w:rFonts w:ascii="Times New Roman" w:hAnsi="Times New Roman" w:cs="Times New Roman" w:hint="default"/>
      <w:color w:val="0000FF"/>
      <w:u w:val="single"/>
    </w:rPr>
  </w:style>
  <w:style w:type="paragraph" w:styleId="GvdeMetni">
    <w:name w:val="Body Text"/>
    <w:basedOn w:val="Normal"/>
    <w:link w:val="GvdeMetniChar"/>
    <w:semiHidden/>
    <w:unhideWhenUsed/>
    <w:rsid w:val="006C14BA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val="fr-FR" w:eastAsia="fr-FR"/>
    </w:rPr>
  </w:style>
  <w:style w:type="character" w:customStyle="1" w:styleId="GvdeMetniChar">
    <w:name w:val="Gövde Metni Char"/>
    <w:basedOn w:val="VarsaylanParagrafYazTipi"/>
    <w:link w:val="GvdeMetni"/>
    <w:semiHidden/>
    <w:rsid w:val="006C14BA"/>
    <w:rPr>
      <w:rFonts w:ascii="Arial" w:eastAsia="Times New Roman" w:hAnsi="Arial" w:cs="Times New Roman"/>
      <w:sz w:val="16"/>
      <w:szCs w:val="16"/>
      <w:lang w:val="fr-FR" w:eastAsia="fr-FR"/>
    </w:rPr>
  </w:style>
  <w:style w:type="paragraph" w:customStyle="1" w:styleId="formtitle">
    <w:name w:val="formtitle"/>
    <w:basedOn w:val="Normal"/>
    <w:rsid w:val="006C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4BA"/>
  </w:style>
  <w:style w:type="paragraph" w:styleId="AltBilgi">
    <w:name w:val="footer"/>
    <w:basedOn w:val="Normal"/>
    <w:link w:val="AltBilgiChar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4BA"/>
  </w:style>
  <w:style w:type="paragraph" w:styleId="BalonMetni">
    <w:name w:val="Balloon Text"/>
    <w:basedOn w:val="Normal"/>
    <w:link w:val="BalonMetniChar"/>
    <w:uiPriority w:val="99"/>
    <w:semiHidden/>
    <w:unhideWhenUsed/>
    <w:rsid w:val="006C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4B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6C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elmed">
    <w:name w:val="Titel_med"/>
    <w:basedOn w:val="Normal"/>
    <w:qFormat/>
    <w:rsid w:val="0089770B"/>
    <w:pPr>
      <w:spacing w:after="0" w:line="288" w:lineRule="auto"/>
      <w:jc w:val="both"/>
    </w:pPr>
    <w:rPr>
      <w:rFonts w:ascii="Verdana" w:eastAsia="Times New Roman" w:hAnsi="Verdana" w:cs="Times New Roman"/>
      <w:b/>
      <w:color w:val="661E2B"/>
      <w:sz w:val="72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TÜRKİYE JUDO FEDERASYONU</cp:lastModifiedBy>
  <cp:revision>12</cp:revision>
  <dcterms:created xsi:type="dcterms:W3CDTF">2019-12-21T10:10:00Z</dcterms:created>
  <dcterms:modified xsi:type="dcterms:W3CDTF">2026-03-24T12:04:00Z</dcterms:modified>
</cp:coreProperties>
</file>