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B" w:rsidRDefault="008F29A3" w:rsidP="008B706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5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EF322B" w:rsidP="008B7069">
      <w:pPr>
        <w:rPr>
          <w:lang w:val="en-GB"/>
        </w:rPr>
      </w:pPr>
    </w:p>
    <w:p w:rsidR="00EF322B" w:rsidRDefault="00EF322B" w:rsidP="00774818">
      <w:pPr>
        <w:shd w:val="clear" w:color="auto" w:fill="FFFFFF"/>
        <w:rPr>
          <w:lang w:val="en-GB"/>
        </w:rPr>
      </w:pP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EJU Olympic Training Centre</w:t>
      </w:r>
      <w:r>
        <w:rPr>
          <w:b/>
          <w:color w:val="000080"/>
          <w:sz w:val="44"/>
          <w:szCs w:val="44"/>
          <w:lang w:val="en-GB"/>
        </w:rPr>
        <w:t xml:space="preserve"> “Going for Gold”</w:t>
      </w: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color w:val="000080"/>
          <w:sz w:val="32"/>
          <w:szCs w:val="32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Men / Women</w:t>
      </w:r>
    </w:p>
    <w:p w:rsidR="00EF322B" w:rsidRPr="00653D2D" w:rsidRDefault="00EF322B" w:rsidP="008F29A3">
      <w:pPr>
        <w:pStyle w:val="Nadpis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1</w:t>
      </w:r>
      <w:r w:rsidR="0012121F">
        <w:rPr>
          <w:rFonts w:ascii="Calibri" w:hAnsi="Calibri"/>
          <w:color w:val="000080"/>
          <w:sz w:val="40"/>
          <w:szCs w:val="40"/>
          <w:lang w:val="en-GB"/>
        </w:rPr>
        <w:t>3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>
        <w:rPr>
          <w:rFonts w:ascii="Calibri" w:hAnsi="Calibri"/>
          <w:color w:val="000080"/>
          <w:sz w:val="40"/>
          <w:szCs w:val="40"/>
          <w:lang w:val="en-GB"/>
        </w:rPr>
        <w:t>2</w:t>
      </w:r>
      <w:r w:rsidR="0012121F">
        <w:rPr>
          <w:rFonts w:ascii="Calibri" w:hAnsi="Calibri"/>
          <w:color w:val="000080"/>
          <w:sz w:val="40"/>
          <w:szCs w:val="40"/>
          <w:lang w:val="en-GB"/>
        </w:rPr>
        <w:t>2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12121F">
        <w:rPr>
          <w:rFonts w:ascii="Calibri" w:hAnsi="Calibri"/>
          <w:color w:val="000080"/>
          <w:sz w:val="40"/>
          <w:szCs w:val="40"/>
          <w:lang w:val="en-GB"/>
        </w:rPr>
        <w:t>4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        </w:t>
      </w:r>
      <w:proofErr w:type="spellStart"/>
      <w:r w:rsidRPr="00774818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Czech Republic</w:t>
      </w:r>
    </w:p>
    <w:p w:rsidR="008F29A3" w:rsidRPr="008F29A3" w:rsidRDefault="002F2A7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5qgwIAAAwFAAAOAAAAZHJzL2Uyb0RvYy54bWysVNuO2yAQfa/Uf0C8Z32p442tdVZ7aapK&#10;24u02w8ggGNUDBRI7O2q/94BJ9lsq0pVVT9gYIbDzJwzXFyOvUQ7bp3QqsHZWYoRV1QzoTYN/vKw&#10;mi0wcp4oRqRWvMGP3OHL5etXF4Opea47LRm3CECUqwfT4M57UyeJox3viTvThiswttr2xMPSbhJm&#10;yQDovUzyNC2TQVtmrKbcOdi9nYx4GfHbllP/qW0d90g2GGLzcbRxXIcxWV6QemOJ6QTdh0H+IYqe&#10;CAWXHqFuiSdoa8VvUL2gVjvd+jOq+0S3raA85gDZZOkv2dx3xPCYCxTHmWOZ3P+DpR93ny0SrMEl&#10;Ror0QNEDHz261iMqQ3UG42pwujfg5kfYBpZjps7cafrVIaVvOqI2/MpaPXScMIguCyeTk6MTjgsg&#10;6+GDZnAN2XodgcbW9qF0UAwE6MDS45GZEAqFzTxflGkKJgq28s084pP6cNRY599x3aMwabAF2iM0&#10;2d05H0Ih9cEl3OS0FGwlpIwLu1nfSIt2BCSyit8e/YWbVMFZ6XBsQpx2IEK4I9hCrJHypyrLi/Q6&#10;r2arcnE+K1bFfFadp4tZmlXXVZkWVXG7+hECzIq6E4xxdScUP8gvK/6O3n0jTMKJAkRDg6t5Pp/4&#10;+WOSUMhQyymLF0n2wkM3StE3eHF0InVg9a1icIDUngg5zZOX4ccqQw0O/1iVqIFA+yQAP65HQAnC&#10;WGv2CGqwGvgCXuEJgUmn7XeMBmjHBrtvW2I5RvK9AkVVWVGE/o2LYn6ew8KeWtanFqIoQDXYYzRN&#10;b/zU81tjxaaDmyYNK30FKmxF1MhzVHvtQsvFZPbPQ+jp03X0en7Elj8BAAD//wMAUEsDBBQABgAI&#10;AAAAIQCgYS6a3QAAAAkBAAAPAAAAZHJzL2Rvd25yZXYueG1sTI/BTsMwEETvSPyDtZW4IOpAadKE&#10;OBUggbi29AM28TaJGq+j2G3Sv8c50ePOjmbe5NvJdOJCg2stK3heRiCIK6tbrhUcfr+eNiCcR9bY&#10;WSYFV3KwLe7vcsy0HXlHl72vRQhhl6GCxvs+k9JVDRl0S9sTh9/RDgZ9OIda6gHHEG46+RJFsTTY&#10;cmhosKfPhqrT/mwUHH/Gx3U6lt/+kOxe4w9sk9JelXpYTO9vIDxN/t8MM35AhyIwlfbM2olOQbyK&#10;whavYLVOQARDms5COQsbkEUubxcUfwAAAP//AwBQSwECLQAUAAYACAAAACEAtoM4kv4AAADhAQAA&#10;EwAAAAAAAAAAAAAAAAAAAAAAW0NvbnRlbnRfVHlwZXNdLnhtbFBLAQItABQABgAIAAAAIQA4/SH/&#10;1gAAAJQBAAALAAAAAAAAAAAAAAAAAC8BAABfcmVscy8ucmVsc1BLAQItABQABgAIAAAAIQA9x75q&#10;gwIAAAwFAAAOAAAAAAAAAAAAAAAAAC4CAABkcnMvZTJvRG9jLnhtbFBLAQItABQABgAIAAAAIQCg&#10;YS6a3QAAAAkBAAAPAAAAAAAAAAAAAAAAAN0EAABkcnMvZG93bnJldi54bWxQSwUGAAAAAAQABADz&#10;AAAA5wUAAAAA&#10;" stroked="f">
                <v:textbox>
                  <w:txbxContent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</w:t>
      </w:r>
      <w:proofErr w:type="gramStart"/>
      <w:r w:rsidR="0012121F">
        <w:rPr>
          <w:lang w:val="en-GB"/>
        </w:rPr>
        <w:t>_  2014</w:t>
      </w:r>
      <w:bookmarkStart w:id="0" w:name="_GoBack"/>
      <w:bookmarkEnd w:id="0"/>
      <w:proofErr w:type="gramEnd"/>
      <w:r>
        <w:rPr>
          <w:lang w:val="en-GB"/>
        </w:rPr>
        <w:t>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10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43" w:rsidRDefault="00F77D43">
      <w:r>
        <w:separator/>
      </w:r>
    </w:p>
  </w:endnote>
  <w:endnote w:type="continuationSeparator" w:id="0">
    <w:p w:rsidR="00F77D43" w:rsidRDefault="00F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43" w:rsidRDefault="00F77D43">
      <w:r>
        <w:separator/>
      </w:r>
    </w:p>
  </w:footnote>
  <w:footnote w:type="continuationSeparator" w:id="0">
    <w:p w:rsidR="00F77D43" w:rsidRDefault="00F7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">
      <w:smartTag w:uri="urn:schemas-microsoft-com:office:smarttags" w:element="PlaceName">
        <w:r w:rsidR="00EF322B" w:rsidRPr="004E77BA">
          <w:rPr>
            <w:rFonts w:ascii="Cambria" w:hAnsi="Cambria"/>
            <w:b/>
            <w:bCs/>
            <w:color w:val="365F91"/>
            <w:sz w:val="24"/>
            <w:szCs w:val="24"/>
            <w:lang w:val="en-GB"/>
          </w:rPr>
          <w:t>Training</w:t>
        </w:r>
      </w:smartTag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 xml:space="preserve"> </w:t>
      </w:r>
      <w:proofErr w:type="spellStart"/>
      <w:proofErr w:type="gramStart"/>
      <w:smartTag w:uri="urn:schemas-microsoft-com:office:smarttags" w:element="PlaceType">
        <w:r w:rsidR="00EF322B" w:rsidRPr="004E77BA">
          <w:rPr>
            <w:rFonts w:ascii="Cambria" w:hAnsi="Cambria"/>
            <w:b/>
            <w:bCs/>
            <w:color w:val="365F91"/>
            <w:sz w:val="24"/>
            <w:szCs w:val="24"/>
            <w:lang w:val="en-GB"/>
          </w:rPr>
          <w:t>Center</w:t>
        </w:r>
      </w:smartTag>
    </w:smartTag>
    <w:proofErr w:type="spell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proofErr w:type="spellEnd"/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A2DB3"/>
    <w:rsid w:val="002B2EE6"/>
    <w:rsid w:val="002E05AA"/>
    <w:rsid w:val="002E7330"/>
    <w:rsid w:val="002F2A7F"/>
    <w:rsid w:val="00312326"/>
    <w:rsid w:val="003200C8"/>
    <w:rsid w:val="003237A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92E35"/>
    <w:rsid w:val="0059753F"/>
    <w:rsid w:val="005A28EA"/>
    <w:rsid w:val="005B6732"/>
    <w:rsid w:val="005E4BDF"/>
    <w:rsid w:val="006018FC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C4E2E"/>
    <w:rsid w:val="009D5823"/>
    <w:rsid w:val="00A23DD7"/>
    <w:rsid w:val="00A62FFD"/>
    <w:rsid w:val="00A71476"/>
    <w:rsid w:val="00A727CD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94327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3</cp:revision>
  <cp:lastPrinted>2010-12-20T21:01:00Z</cp:lastPrinted>
  <dcterms:created xsi:type="dcterms:W3CDTF">2014-01-02T17:04:00Z</dcterms:created>
  <dcterms:modified xsi:type="dcterms:W3CDTF">2014-01-02T17:04:00Z</dcterms:modified>
</cp:coreProperties>
</file>