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3" w:rsidRPr="0072138D" w:rsidRDefault="0072138D" w:rsidP="00314F43">
      <w:pPr>
        <w:pStyle w:val="Heading6"/>
        <w:rPr>
          <w:rFonts w:ascii="Arial Narrow" w:hAnsi="Arial Narrow" w:cs="Calibri"/>
          <w:color w:val="1F497D" w:themeColor="text2"/>
          <w:sz w:val="24"/>
          <w:szCs w:val="24"/>
          <w:lang w:val="en-GB"/>
        </w:rPr>
      </w:pPr>
      <w:r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 xml:space="preserve">Form 4 - </w:t>
      </w:r>
      <w:r w:rsidR="00F365E3"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>HOTEL RESERVATION</w:t>
      </w:r>
    </w:p>
    <w:p w:rsidR="00314F43" w:rsidRPr="0072138D" w:rsidRDefault="00314F43" w:rsidP="00314F43">
      <w:pPr>
        <w:rPr>
          <w:rFonts w:ascii="Arial Narrow" w:hAnsi="Arial Narrow" w:cs="Calibri"/>
          <w:b/>
          <w:sz w:val="24"/>
          <w:lang w:val="en-GB"/>
        </w:rPr>
      </w:pPr>
      <w:r w:rsidRPr="0072138D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9B6CEA">
        <w:rPr>
          <w:rFonts w:ascii="Arial Narrow" w:hAnsi="Arial Narrow" w:cs="Calibri"/>
          <w:b/>
          <w:bCs/>
          <w:sz w:val="24"/>
          <w:lang w:val="en-GB"/>
        </w:rPr>
        <w:t>August 7 2015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>• Phone: +40 21 317 80 30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>• Fax:    +40 21 317 99 54</w:t>
      </w:r>
    </w:p>
    <w:p w:rsidR="00F365E3" w:rsidRPr="0072138D" w:rsidRDefault="00F365E3" w:rsidP="00F365E3">
      <w:pPr>
        <w:rPr>
          <w:rFonts w:ascii="Arial Narrow" w:hAnsi="Arial Narrow" w:cs="Calibri"/>
          <w:i/>
          <w:sz w:val="24"/>
        </w:rPr>
      </w:pPr>
      <w:r w:rsidRPr="0072138D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72138D">
          <w:rPr>
            <w:rStyle w:val="Hyperlink"/>
            <w:rFonts w:ascii="Arial Narrow" w:eastAsia="SimSun" w:hAnsi="Arial Narrow" w:cs="Calibri"/>
            <w:i/>
            <w:sz w:val="24"/>
          </w:rPr>
          <w:t>office@frjudo.ro</w:t>
        </w:r>
      </w:hyperlink>
    </w:p>
    <w:p w:rsidR="00314F43" w:rsidRPr="0072138D" w:rsidRDefault="00314F43" w:rsidP="00314F43">
      <w:pPr>
        <w:rPr>
          <w:rFonts w:ascii="Arial Narrow" w:hAnsi="Arial Narrow" w:cs="Calibri"/>
          <w:iCs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page" w:tblpX="385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314F43" w:rsidRPr="0072138D" w:rsidTr="00F365E3">
        <w:tc>
          <w:tcPr>
            <w:tcW w:w="7308" w:type="dxa"/>
          </w:tcPr>
          <w:p w:rsidR="00314F43" w:rsidRPr="0072138D" w:rsidRDefault="00314F43" w:rsidP="00F365E3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314F43" w:rsidRPr="0072138D" w:rsidRDefault="00F365E3" w:rsidP="00314F43">
      <w:pPr>
        <w:pStyle w:val="Footer"/>
        <w:rPr>
          <w:rFonts w:ascii="Arial Narrow" w:hAnsi="Arial Narrow" w:cs="Calibri"/>
          <w:b/>
          <w:bCs/>
          <w:sz w:val="24"/>
        </w:rPr>
      </w:pPr>
      <w:r w:rsidRPr="0072138D">
        <w:rPr>
          <w:rFonts w:ascii="Arial Narrow" w:hAnsi="Arial Narrow" w:cs="Calibri"/>
          <w:b/>
          <w:bCs/>
          <w:sz w:val="24"/>
        </w:rPr>
        <w:t>Team of</w:t>
      </w:r>
    </w:p>
    <w:p w:rsidR="00314F43" w:rsidRPr="0072138D" w:rsidRDefault="00314F43" w:rsidP="00314F43">
      <w:pPr>
        <w:rPr>
          <w:rFonts w:ascii="Arial Narrow" w:hAnsi="Arial Narrow" w:cs="Calibri"/>
          <w:sz w:val="24"/>
        </w:rPr>
      </w:pPr>
    </w:p>
    <w:p w:rsidR="00314F43" w:rsidRPr="0072138D" w:rsidRDefault="0004228C" w:rsidP="00314F43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>Preffered Hotel/Category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561"/>
        <w:gridCol w:w="1920"/>
        <w:gridCol w:w="1305"/>
        <w:gridCol w:w="1624"/>
        <w:gridCol w:w="1850"/>
      </w:tblGrid>
      <w:tr w:rsidR="00F365E3" w:rsidRPr="0072138D" w:rsidTr="00F365E3">
        <w:trPr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 xml:space="preserve">Arrival </w:t>
            </w:r>
          </w:p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Departure 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persons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Type of room</w:t>
            </w:r>
          </w:p>
        </w:tc>
        <w:tc>
          <w:tcPr>
            <w:tcW w:w="0" w:type="auto"/>
            <w:shd w:val="clear" w:color="auto" w:fill="E6E6E6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nights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Total amount, Euro</w:t>
            </w: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gridSpan w:val="5"/>
            <w:tcBorders>
              <w:left w:val="nil"/>
              <w:bottom w:val="nil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Total</w:t>
            </w:r>
          </w:p>
        </w:tc>
        <w:tc>
          <w:tcPr>
            <w:tcW w:w="1850" w:type="dxa"/>
            <w:vAlign w:val="bottom"/>
          </w:tcPr>
          <w:p w:rsidR="00F365E3" w:rsidRPr="0072138D" w:rsidRDefault="00F365E3" w:rsidP="009C59F1">
            <w:pPr>
              <w:jc w:val="right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314F43" w:rsidRPr="0072138D" w:rsidRDefault="00D940ED" w:rsidP="00314F43">
      <w:pPr>
        <w:jc w:val="center"/>
        <w:rPr>
          <w:rFonts w:ascii="Arial Narrow" w:hAnsi="Arial Narrow" w:cs="Calibri"/>
          <w:b/>
          <w:bCs/>
          <w:sz w:val="24"/>
        </w:rPr>
      </w:pPr>
      <w:r w:rsidRPr="00D940ED">
        <w:rPr>
          <w:rFonts w:ascii="Arial Narrow" w:hAnsi="Arial Narrow" w:cs="Calibri"/>
          <w:noProof/>
          <w:sz w:val="24"/>
        </w:rPr>
        <w:pict>
          <v:group id="_x0000_s1026" style="position:absolute;left:0;text-align:left;margin-left:24pt;margin-top:11.3pt;width:442.45pt;height:100.5pt;z-index:251660288;mso-position-horizontal-relative:text;mso-position-vertical-relative:text" coordorigin="960,880" coordsize="3840,2560" o:tableproperties="1" o:tablelimits="148pt">
            <v:rect id="_x0000_s1027" style="position:absolute;left:960;top:880;width:3840;height:2560" filled="f" fillcolor="#0c9" stroked="f">
              <v:fill alignshape="f" o:detectmouseclick="t"/>
              <v:textbox>
                <w:txbxContent>
                  <w:p w:rsidR="00F365E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Name of bank: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UNICREDIT TIRIAC –DOROBANTI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</w:p>
                  <w:p w:rsidR="00F365E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</w:rPr>
                      <w:t xml:space="preserve">Bank adress: Bucharest, 37 Grigore Mora St., district 1, Romania  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Account No. IBAN: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RO02 BACX 0000 0004 4384 9001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SWIFT address: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BACXROBU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Branch: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Romanian Judo Federation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ab/>
                    </w:r>
                  </w:p>
                  <w:p w:rsidR="00314F4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Payment Title: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="00661349">
                      <w:rPr>
                        <w:b/>
                        <w:color w:val="1F497D" w:themeColor="text2"/>
                      </w:rPr>
                      <w:t>Junior Cup</w:t>
                    </w:r>
                  </w:p>
                </w:txbxContent>
              </v:textbox>
            </v:rect>
            <v:line id="_x0000_s1028" style="position:absolute" from="960,880" to="4800,880" strokeweight="2.25pt">
              <v:stroke endcap="square" imagealignshape="f"/>
            </v:line>
            <v:line id="_x0000_s1029" style="position:absolute" from="960,3440" to="4800,3440" strokeweight="2.25pt">
              <v:stroke endcap="square" imagealignshape="f"/>
            </v:line>
            <v:line id="_x0000_s1030" style="position:absolute" from="960,880" to="960,3440" strokeweight="2.25pt">
              <v:stroke endcap="square" imagealignshape="f"/>
            </v:line>
            <v:line id="_x0000_s1031" style="position:absolute" from="4800,880" to="4800,3440" strokeweight="2.25pt">
              <v:stroke endcap="square" imagealignshape="f"/>
            </v:line>
          </v:group>
        </w:pict>
      </w: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6"/>
        <w:gridCol w:w="3071"/>
        <w:gridCol w:w="3071"/>
      </w:tblGrid>
      <w:tr w:rsidR="00314F43" w:rsidRPr="0072138D" w:rsidTr="009C59F1">
        <w:trPr>
          <w:jc w:val="center"/>
        </w:trPr>
        <w:tc>
          <w:tcPr>
            <w:tcW w:w="3566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90955" w:rsidRDefault="00090955"/>
    <w:sectPr w:rsidR="00090955" w:rsidSect="00090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6B" w:rsidRDefault="00D03B6B" w:rsidP="00E753E0">
      <w:pPr>
        <w:spacing w:line="240" w:lineRule="auto"/>
      </w:pPr>
      <w:r>
        <w:separator/>
      </w:r>
    </w:p>
  </w:endnote>
  <w:endnote w:type="continuationSeparator" w:id="0">
    <w:p w:rsidR="00D03B6B" w:rsidRDefault="00D03B6B" w:rsidP="00E7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6B" w:rsidRDefault="00D03B6B" w:rsidP="00E753E0">
      <w:pPr>
        <w:spacing w:line="240" w:lineRule="auto"/>
      </w:pPr>
      <w:r>
        <w:separator/>
      </w:r>
    </w:p>
  </w:footnote>
  <w:footnote w:type="continuationSeparator" w:id="0">
    <w:p w:rsidR="00D03B6B" w:rsidRDefault="00D03B6B" w:rsidP="00E753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0" w:rsidRPr="009B4B54" w:rsidRDefault="00D940ED" w:rsidP="009B4B54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left:0;text-align:left;margin-left:-1in;margin-top:-25.5pt;width:602.95pt;height:40.5pt;z-index:251658240" fillcolor="#0040ff" stroked="f">
          <v:textbox style="mso-next-textbox:#_x0000_s5122">
            <w:txbxContent>
              <w:p w:rsidR="009B4B54" w:rsidRPr="003D3CEF" w:rsidRDefault="009B4B54" w:rsidP="009B4B5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</w:r>
                <w:proofErr w:type="spellStart"/>
                <w:r>
                  <w:rPr>
                    <w:lang w:val="en-GB"/>
                  </w:rPr>
                  <w:t>Deva</w:t>
                </w:r>
                <w:proofErr w:type="spellEnd"/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ROU</w:t>
                </w:r>
              </w:p>
              <w:p w:rsidR="009B4B54" w:rsidRPr="003D3CEF" w:rsidRDefault="009B4B54" w:rsidP="009B4B5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9B6CEA">
                  <w:rPr>
                    <w:lang w:val="en-GB"/>
                  </w:rPr>
                  <w:t>August 22 &amp; 23, 2015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14F43"/>
    <w:rsid w:val="0004228C"/>
    <w:rsid w:val="00090955"/>
    <w:rsid w:val="001005B2"/>
    <w:rsid w:val="00204CAC"/>
    <w:rsid w:val="00314F43"/>
    <w:rsid w:val="00661349"/>
    <w:rsid w:val="0072138D"/>
    <w:rsid w:val="0076279B"/>
    <w:rsid w:val="00834D57"/>
    <w:rsid w:val="0089117D"/>
    <w:rsid w:val="009B4B54"/>
    <w:rsid w:val="009B6CEA"/>
    <w:rsid w:val="00CD13E9"/>
    <w:rsid w:val="00D03B6B"/>
    <w:rsid w:val="00D54D70"/>
    <w:rsid w:val="00D940ED"/>
    <w:rsid w:val="00E029E7"/>
    <w:rsid w:val="00E753E0"/>
    <w:rsid w:val="00EC6FAC"/>
    <w:rsid w:val="00ED1123"/>
    <w:rsid w:val="00F3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3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314F43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4F43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rsid w:val="00314F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4F43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4F43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7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E0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E0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9B4B54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9</cp:revision>
  <dcterms:created xsi:type="dcterms:W3CDTF">2014-02-21T08:39:00Z</dcterms:created>
  <dcterms:modified xsi:type="dcterms:W3CDTF">2015-07-14T10:07:00Z</dcterms:modified>
</cp:coreProperties>
</file>