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</w:t>
      </w:r>
      <w:r w:rsidR="00D61817">
        <w:rPr>
          <w:lang w:val="en-GB"/>
        </w:rPr>
        <w:t>2</w:t>
      </w:r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Please fill in the table  in BLOCK LETTERS.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50"/>
        <w:gridCol w:w="990"/>
        <w:gridCol w:w="1540"/>
        <w:gridCol w:w="1210"/>
        <w:gridCol w:w="1100"/>
        <w:gridCol w:w="1210"/>
      </w:tblGrid>
      <w:tr w:rsidR="00A5457D" w:rsidTr="00A5457D">
        <w:tc>
          <w:tcPr>
            <w:tcW w:w="198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Place of Birth</w:t>
            </w: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sectPr w:rsidR="00A5457D" w:rsidSect="00B62E58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AD" w:rsidRDefault="00F422AD" w:rsidP="00613A54">
      <w:r>
        <w:separator/>
      </w:r>
    </w:p>
  </w:endnote>
  <w:endnote w:type="continuationSeparator" w:id="0">
    <w:p w:rsidR="00F422AD" w:rsidRDefault="00F422AD" w:rsidP="0061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AD" w:rsidRDefault="00F422AD" w:rsidP="00613A54">
      <w:r>
        <w:separator/>
      </w:r>
    </w:p>
  </w:footnote>
  <w:footnote w:type="continuationSeparator" w:id="0">
    <w:p w:rsidR="00F422AD" w:rsidRDefault="00F422AD" w:rsidP="0061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54" w:rsidRPr="007F74D8" w:rsidRDefault="00D61817" w:rsidP="00613A54">
    <w:pPr>
      <w:jc w:val="center"/>
      <w:rPr>
        <w:color w:val="00008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A54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">
      <w:smartTag w:uri="urn:schemas-microsoft-com:office:smarttags" w:element="PlaceName">
        <w:r w:rsidR="00613A54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Training</w:t>
        </w:r>
      </w:smartTag>
      <w:r w:rsidR="00613A54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613A54" w:rsidRPr="004E77BA">
          <w:rPr>
            <w:rFonts w:ascii="Cambria" w:hAnsi="Cambria"/>
            <w:b/>
            <w:bCs/>
            <w:color w:val="365F91"/>
            <w:sz w:val="24"/>
            <w:szCs w:val="24"/>
            <w:lang w:val="en-GB"/>
          </w:rPr>
          <w:t>Center</w:t>
        </w:r>
      </w:smartTag>
    </w:smartTag>
    <w:r w:rsidR="00613A54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 / Women</w:t>
    </w:r>
    <w:r w:rsidR="00613A54">
      <w:rPr>
        <w:rFonts w:ascii="Cambria" w:hAnsi="Cambria"/>
        <w:b/>
        <w:bCs/>
        <w:color w:val="365F91"/>
        <w:sz w:val="24"/>
        <w:szCs w:val="24"/>
        <w:lang w:val="en-GB"/>
      </w:rPr>
      <w:t xml:space="preserve"> 2011</w:t>
    </w:r>
  </w:p>
  <w:p w:rsidR="00613A54" w:rsidRDefault="00D61817" w:rsidP="00613A54">
    <w:pPr>
      <w:pStyle w:val="Nadpis1"/>
      <w:spacing w:before="120"/>
      <w:jc w:val="center"/>
      <w:rPr>
        <w:b w:val="0"/>
        <w:sz w:val="24"/>
        <w:szCs w:val="24"/>
        <w:lang w:val="en-GB"/>
      </w:rPr>
    </w:pPr>
    <w:r>
      <w:rPr>
        <w:b w:val="0"/>
        <w:sz w:val="24"/>
        <w:szCs w:val="24"/>
        <w:lang w:val="en-GB"/>
      </w:rPr>
      <w:t>8</w:t>
    </w:r>
    <w:r w:rsidR="00613A54" w:rsidRPr="00613A54">
      <w:rPr>
        <w:b w:val="0"/>
        <w:sz w:val="24"/>
        <w:szCs w:val="24"/>
        <w:lang w:val="en-GB"/>
      </w:rPr>
      <w:t xml:space="preserve"> – 1</w:t>
    </w:r>
    <w:r>
      <w:rPr>
        <w:b w:val="0"/>
        <w:sz w:val="24"/>
        <w:szCs w:val="24"/>
        <w:lang w:val="en-GB"/>
      </w:rPr>
      <w:t>7</w:t>
    </w:r>
    <w:r w:rsidR="00613A54" w:rsidRPr="00613A54">
      <w:rPr>
        <w:b w:val="0"/>
        <w:sz w:val="24"/>
        <w:szCs w:val="24"/>
        <w:lang w:val="en-GB"/>
      </w:rPr>
      <w:t xml:space="preserve"> March 201</w:t>
    </w:r>
    <w:r>
      <w:rPr>
        <w:b w:val="0"/>
        <w:sz w:val="24"/>
        <w:szCs w:val="24"/>
        <w:lang w:val="en-GB"/>
      </w:rPr>
      <w:t>2</w:t>
    </w:r>
    <w:r w:rsidR="00613A54" w:rsidRPr="00613A54">
      <w:rPr>
        <w:b w:val="0"/>
        <w:sz w:val="24"/>
        <w:szCs w:val="24"/>
        <w:lang w:val="en-GB"/>
      </w:rPr>
      <w:t xml:space="preserve"> - Nymburk, Czech Republic</w:t>
    </w:r>
  </w:p>
  <w:p w:rsidR="00613A54" w:rsidRDefault="00613A54" w:rsidP="00613A54">
    <w:pPr>
      <w:pBdr>
        <w:bottom w:val="single" w:sz="12" w:space="1" w:color="auto"/>
      </w:pBdr>
      <w:rPr>
        <w:lang w:val="en-GB"/>
      </w:rPr>
    </w:pPr>
  </w:p>
  <w:p w:rsidR="00613A54" w:rsidRPr="00613A54" w:rsidRDefault="00613A54" w:rsidP="00613A54">
    <w:pPr>
      <w:rPr>
        <w:lang w:val="en-GB"/>
      </w:rPr>
    </w:pPr>
  </w:p>
  <w:p w:rsidR="00613A54" w:rsidRPr="0009268F" w:rsidRDefault="00613A54" w:rsidP="00613A54">
    <w:pPr>
      <w:pStyle w:val="Nadpis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  <w:p w:rsidR="00613A54" w:rsidRDefault="00613A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2E58"/>
    <w:rsid w:val="00213E4B"/>
    <w:rsid w:val="00362E58"/>
    <w:rsid w:val="003771B6"/>
    <w:rsid w:val="004A7480"/>
    <w:rsid w:val="004F51FE"/>
    <w:rsid w:val="005278E7"/>
    <w:rsid w:val="006010DC"/>
    <w:rsid w:val="00613A54"/>
    <w:rsid w:val="007238F4"/>
    <w:rsid w:val="007F53C4"/>
    <w:rsid w:val="00803DB7"/>
    <w:rsid w:val="00870190"/>
    <w:rsid w:val="008750BA"/>
    <w:rsid w:val="00A20138"/>
    <w:rsid w:val="00A5457D"/>
    <w:rsid w:val="00B62E58"/>
    <w:rsid w:val="00C57883"/>
    <w:rsid w:val="00CC27F7"/>
    <w:rsid w:val="00CF5C46"/>
    <w:rsid w:val="00D61817"/>
    <w:rsid w:val="00D9721F"/>
    <w:rsid w:val="00E92771"/>
    <w:rsid w:val="00F27143"/>
    <w:rsid w:val="00F422AD"/>
    <w:rsid w:val="00F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Pavel</cp:lastModifiedBy>
  <cp:revision>2</cp:revision>
  <dcterms:created xsi:type="dcterms:W3CDTF">2011-12-22T13:51:00Z</dcterms:created>
  <dcterms:modified xsi:type="dcterms:W3CDTF">2011-12-22T13:51:00Z</dcterms:modified>
</cp:coreProperties>
</file>